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A075A3" w14:textId="77777777" w:rsidR="003A114F" w:rsidRDefault="00C73108" w:rsidP="00D91213">
      <w:pPr>
        <w:jc w:val="center"/>
        <w:rPr>
          <w:b/>
          <w:sz w:val="32"/>
          <w:szCs w:val="32"/>
        </w:rPr>
      </w:pPr>
      <w:r w:rsidRPr="001C499D">
        <w:rPr>
          <w:b/>
          <w:sz w:val="32"/>
          <w:szCs w:val="32"/>
        </w:rPr>
        <w:t>Annexe 1 au CCTP</w:t>
      </w:r>
      <w:r w:rsidR="001C499D" w:rsidRPr="001C499D">
        <w:rPr>
          <w:b/>
          <w:sz w:val="32"/>
          <w:szCs w:val="32"/>
        </w:rPr>
        <w:t xml:space="preserve"> : </w:t>
      </w:r>
      <w:bookmarkStart w:id="0" w:name="_Toc95227736"/>
      <w:r w:rsidR="001C499D" w:rsidRPr="001C499D">
        <w:rPr>
          <w:b/>
          <w:sz w:val="32"/>
          <w:szCs w:val="32"/>
        </w:rPr>
        <w:t xml:space="preserve"> Détails des caractéristiques des appareils existants</w:t>
      </w:r>
      <w:bookmarkEnd w:id="0"/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570"/>
        <w:gridCol w:w="1701"/>
        <w:gridCol w:w="2838"/>
        <w:gridCol w:w="709"/>
        <w:gridCol w:w="1840"/>
      </w:tblGrid>
      <w:tr w:rsidR="00144EF0" w:rsidRPr="00C73108" w14:paraId="32A982B8" w14:textId="77777777" w:rsidTr="00F53262">
        <w:trPr>
          <w:trHeight w:val="594"/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DCD99AC" w14:textId="77777777" w:rsidR="00144EF0" w:rsidRPr="00C73108" w:rsidRDefault="00144EF0" w:rsidP="00144EF0">
            <w:pPr>
              <w:spacing w:before="240" w:line="240" w:lineRule="auto"/>
              <w:jc w:val="center"/>
            </w:pPr>
            <w:r>
              <w:t>N° 31</w:t>
            </w:r>
          </w:p>
        </w:tc>
        <w:tc>
          <w:tcPr>
            <w:tcW w:w="2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138D42D0" w14:textId="77777777" w:rsidR="00144EF0" w:rsidRPr="00C73108" w:rsidRDefault="00144EF0" w:rsidP="00144EF0">
            <w:pPr>
              <w:spacing w:before="240" w:line="240" w:lineRule="auto"/>
              <w:jc w:val="center"/>
            </w:pPr>
            <w:r w:rsidRPr="00C73108">
              <w:t>Pontchaillou</w:t>
            </w:r>
          </w:p>
        </w:tc>
        <w:tc>
          <w:tcPr>
            <w:tcW w:w="2838" w:type="dxa"/>
            <w:shd w:val="clear" w:color="auto" w:fill="4BACC6" w:themeFill="accent5"/>
          </w:tcPr>
          <w:p w14:paraId="2D48EB8C" w14:textId="77777777" w:rsidR="00144EF0" w:rsidRPr="00C73108" w:rsidRDefault="00144EF0" w:rsidP="00144EF0">
            <w:pPr>
              <w:spacing w:before="240" w:line="240" w:lineRule="auto"/>
              <w:jc w:val="center"/>
            </w:pPr>
            <w:r>
              <w:t>Laboratoire A</w:t>
            </w:r>
          </w:p>
        </w:tc>
        <w:tc>
          <w:tcPr>
            <w:tcW w:w="2549" w:type="dxa"/>
            <w:gridSpan w:val="2"/>
            <w:shd w:val="clear" w:color="auto" w:fill="4BACC6" w:themeFill="accent5"/>
          </w:tcPr>
          <w:p w14:paraId="6181265C" w14:textId="77777777" w:rsidR="00144EF0" w:rsidRPr="00C73108" w:rsidRDefault="00144EF0" w:rsidP="00144EF0">
            <w:pPr>
              <w:spacing w:before="240" w:line="240" w:lineRule="auto"/>
              <w:jc w:val="center"/>
            </w:pPr>
            <w:r w:rsidRPr="00C73108">
              <w:t>Monte-malade</w:t>
            </w:r>
          </w:p>
        </w:tc>
      </w:tr>
      <w:tr w:rsidR="00144EF0" w:rsidRPr="00C73108" w14:paraId="32A6C928" w14:textId="77777777" w:rsidTr="00F53262">
        <w:trPr>
          <w:trHeight w:val="453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C08AAE1" w14:textId="77777777" w:rsidR="00144EF0" w:rsidRPr="00C73108" w:rsidRDefault="00144EF0" w:rsidP="00144EF0">
            <w:r w:rsidRPr="00C73108">
              <w:t>Entreprise chargée de la maintenance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5201" w14:textId="77777777" w:rsidR="00144EF0" w:rsidRPr="00C73108" w:rsidRDefault="00144EF0" w:rsidP="00144EF0">
            <w:r w:rsidRPr="00C73108">
              <w:t>OTIS</w:t>
            </w:r>
          </w:p>
        </w:tc>
      </w:tr>
      <w:tr w:rsidR="00144EF0" w:rsidRPr="00C73108" w14:paraId="0C176BC8" w14:textId="77777777" w:rsidTr="00F53262">
        <w:trPr>
          <w:trHeight w:val="453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37FC060" w14:textId="77777777" w:rsidR="00144EF0" w:rsidRPr="00C73108" w:rsidRDefault="00144EF0" w:rsidP="00144EF0">
            <w:r w:rsidRPr="00C73108">
              <w:t>Position de la machinerie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3E93C" w14:textId="77777777" w:rsidR="00144EF0" w:rsidRPr="00C73108" w:rsidRDefault="00144EF0" w:rsidP="00144EF0">
            <w:r w:rsidRPr="00C73108">
              <w:t xml:space="preserve">Haute - Accès </w:t>
            </w:r>
            <w:r>
              <w:t>échelle + trappe</w:t>
            </w:r>
            <w:r w:rsidRPr="00C73108">
              <w:t xml:space="preserve"> (commune avec </w:t>
            </w:r>
            <w:r>
              <w:t>32</w:t>
            </w:r>
            <w:r w:rsidRPr="00C73108">
              <w:t>)</w:t>
            </w:r>
          </w:p>
        </w:tc>
      </w:tr>
      <w:tr w:rsidR="00144EF0" w:rsidRPr="00C73108" w14:paraId="468E1DD4" w14:textId="77777777" w:rsidTr="00F53262">
        <w:trPr>
          <w:trHeight w:val="453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98E87FB" w14:textId="77777777" w:rsidR="00144EF0" w:rsidRPr="00C73108" w:rsidRDefault="00144EF0" w:rsidP="00144EF0">
            <w:r w:rsidRPr="00C73108">
              <w:t>Constructeur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AE74" w14:textId="77777777" w:rsidR="00144EF0" w:rsidRPr="00C73108" w:rsidRDefault="00144EF0" w:rsidP="00144EF0">
            <w:r w:rsidRPr="00C73108">
              <w:t>OTIS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4488529" w14:textId="77777777" w:rsidR="00144EF0" w:rsidRPr="00C73108" w:rsidRDefault="00144EF0" w:rsidP="00144EF0">
            <w:r w:rsidRPr="00C73108">
              <w:t>Année mise en service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5AD3" w14:textId="77777777" w:rsidR="00144EF0" w:rsidRPr="00C73108" w:rsidRDefault="00144EF0" w:rsidP="00144EF0">
            <w:r w:rsidRPr="00C73108">
              <w:t>199</w:t>
            </w:r>
            <w:r>
              <w:t>3</w:t>
            </w:r>
          </w:p>
        </w:tc>
      </w:tr>
      <w:tr w:rsidR="00144EF0" w:rsidRPr="00C73108" w14:paraId="089F8DCC" w14:textId="77777777" w:rsidTr="00F53262">
        <w:trPr>
          <w:trHeight w:val="453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51B2B4D" w14:textId="77777777" w:rsidR="00144EF0" w:rsidRPr="00C73108" w:rsidRDefault="00144EF0" w:rsidP="00144EF0">
            <w:r w:rsidRPr="00C73108">
              <w:t>Charge nominale (kg)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0849" w14:textId="77777777" w:rsidR="00144EF0" w:rsidRPr="00C73108" w:rsidRDefault="00144EF0" w:rsidP="00144EF0">
            <w:r>
              <w:t>125</w:t>
            </w:r>
            <w:r w:rsidRPr="00C73108">
              <w:t>0</w:t>
            </w:r>
          </w:p>
        </w:tc>
      </w:tr>
      <w:tr w:rsidR="00144EF0" w:rsidRPr="00C73108" w14:paraId="4CFEB485" w14:textId="77777777" w:rsidTr="00F53262">
        <w:trPr>
          <w:trHeight w:val="453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C0F8434" w14:textId="77777777" w:rsidR="00144EF0" w:rsidRPr="00C73108" w:rsidRDefault="00144EF0" w:rsidP="00144EF0">
            <w:r w:rsidRPr="00C73108">
              <w:t>Nombre de personnes admissibles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A877" w14:textId="77777777" w:rsidR="00144EF0" w:rsidRPr="00C73108" w:rsidRDefault="00144EF0" w:rsidP="00144EF0">
            <w:r w:rsidRPr="00C73108">
              <w:t>1</w:t>
            </w:r>
            <w:r w:rsidR="00674962">
              <w:t>6</w:t>
            </w:r>
          </w:p>
        </w:tc>
      </w:tr>
      <w:tr w:rsidR="00144EF0" w:rsidRPr="00C73108" w14:paraId="21E0380F" w14:textId="77777777" w:rsidTr="00F53262">
        <w:trPr>
          <w:trHeight w:val="453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260439B" w14:textId="77777777" w:rsidR="00144EF0" w:rsidRPr="00C73108" w:rsidRDefault="00144EF0" w:rsidP="00144EF0">
            <w:r w:rsidRPr="00C73108">
              <w:t>Vitesse nominale (m/s)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83BA" w14:textId="77777777" w:rsidR="00144EF0" w:rsidRPr="00C73108" w:rsidRDefault="00674962" w:rsidP="00674962">
            <w:r>
              <w:t>0</w:t>
            </w:r>
            <w:r w:rsidR="00144EF0" w:rsidRPr="00C73108">
              <w:t>,6</w:t>
            </w:r>
            <w:r>
              <w:t>3</w:t>
            </w:r>
          </w:p>
        </w:tc>
      </w:tr>
      <w:tr w:rsidR="00144EF0" w:rsidRPr="00C73108" w14:paraId="410A03C1" w14:textId="77777777" w:rsidTr="00F53262">
        <w:trPr>
          <w:trHeight w:val="453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1D367D9" w14:textId="77777777" w:rsidR="00144EF0" w:rsidRPr="00C73108" w:rsidRDefault="00144EF0" w:rsidP="00144EF0">
            <w:r w:rsidRPr="00C73108">
              <w:t>Course de l’appareil (m)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C5DA" w14:textId="77777777" w:rsidR="00144EF0" w:rsidRPr="00C73108" w:rsidRDefault="00144EF0" w:rsidP="00144EF0">
            <w:r w:rsidRPr="00C73108">
              <w:t>7</w:t>
            </w:r>
            <w:r w:rsidR="00674962">
              <w:t>,2</w:t>
            </w:r>
          </w:p>
        </w:tc>
      </w:tr>
      <w:tr w:rsidR="00144EF0" w:rsidRPr="00C73108" w14:paraId="3D87323E" w14:textId="77777777" w:rsidTr="00F53262">
        <w:trPr>
          <w:trHeight w:val="453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83EC87F" w14:textId="77777777" w:rsidR="00144EF0" w:rsidRPr="00C73108" w:rsidRDefault="00144EF0" w:rsidP="00144EF0">
            <w:r w:rsidRPr="00C73108">
              <w:t xml:space="preserve">Nombre de niveaux desservis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19E" w14:textId="77777777" w:rsidR="00144EF0" w:rsidRPr="00C73108" w:rsidRDefault="00674962" w:rsidP="00144EF0">
            <w:r>
              <w:t>4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D45404C" w14:textId="77777777" w:rsidR="00144EF0" w:rsidRPr="00C73108" w:rsidRDefault="00144EF0" w:rsidP="00144EF0">
            <w:r w:rsidRPr="00C73108">
              <w:t>Niveaux desservis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A503" w14:textId="77777777" w:rsidR="00144EF0" w:rsidRPr="00C73108" w:rsidRDefault="00144EF0" w:rsidP="00674962">
            <w:r w:rsidRPr="00C73108">
              <w:t xml:space="preserve"> -1, </w:t>
            </w:r>
            <w:r w:rsidR="00674962">
              <w:t>0, 1, 2</w:t>
            </w:r>
          </w:p>
        </w:tc>
      </w:tr>
      <w:tr w:rsidR="00674962" w:rsidRPr="00C73108" w14:paraId="0C7E4CF0" w14:textId="77777777" w:rsidTr="00F53262">
        <w:trPr>
          <w:trHeight w:val="453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69F3950" w14:textId="77777777" w:rsidR="00674962" w:rsidRPr="00C73108" w:rsidRDefault="00674962" w:rsidP="00674962">
            <w:r w:rsidRPr="00C73108">
              <w:t>Type de parachute cabine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5BCD" w14:textId="77777777" w:rsidR="00674962" w:rsidRPr="00C73108" w:rsidRDefault="00674962" w:rsidP="00674962">
            <w:r w:rsidRPr="00C73108">
              <w:t>Instantané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2DC819D" w14:textId="77777777" w:rsidR="00674962" w:rsidRPr="00C73108" w:rsidRDefault="00674962" w:rsidP="00674962">
            <w:r w:rsidRPr="00C73108">
              <w:t>Type de parachute contrepoids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6271" w14:textId="77777777" w:rsidR="00674962" w:rsidRPr="00C73108" w:rsidRDefault="00674962" w:rsidP="00674962">
            <w:r w:rsidRPr="00C73108">
              <w:t>Non équipé</w:t>
            </w:r>
          </w:p>
        </w:tc>
      </w:tr>
      <w:tr w:rsidR="00674962" w:rsidRPr="00C73108" w14:paraId="3D7B7EA5" w14:textId="77777777" w:rsidTr="00F53262">
        <w:trPr>
          <w:trHeight w:val="453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45A5C64" w14:textId="77777777" w:rsidR="00674962" w:rsidRPr="00C73108" w:rsidRDefault="00674962" w:rsidP="00674962">
            <w:r w:rsidRPr="00C73108">
              <w:t>Type de protection contre la survitesse en montée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53EC" w14:textId="77777777" w:rsidR="00674962" w:rsidRPr="00C73108" w:rsidRDefault="00674962" w:rsidP="00674962">
            <w:r w:rsidRPr="00C73108">
              <w:t>Non équipé</w:t>
            </w:r>
          </w:p>
        </w:tc>
      </w:tr>
      <w:tr w:rsidR="00674962" w:rsidRPr="00C73108" w14:paraId="347E6D26" w14:textId="77777777" w:rsidTr="00F53262">
        <w:trPr>
          <w:trHeight w:val="453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5B647CC" w14:textId="77777777" w:rsidR="00674962" w:rsidRPr="00C73108" w:rsidRDefault="00674962" w:rsidP="00674962">
            <w:r w:rsidRPr="00C73108">
              <w:t>Type de traction/variation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3E5D" w14:textId="77777777" w:rsidR="00674962" w:rsidRPr="00C73108" w:rsidRDefault="00674962" w:rsidP="00674962">
            <w:r w:rsidRPr="00C73108">
              <w:t>Variation de vitesse</w:t>
            </w:r>
          </w:p>
        </w:tc>
      </w:tr>
      <w:tr w:rsidR="00674962" w:rsidRPr="00C73108" w14:paraId="6B88FCA2" w14:textId="77777777" w:rsidTr="00203A5E">
        <w:trPr>
          <w:trHeight w:val="453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12E0BEA" w14:textId="77777777" w:rsidR="00674962" w:rsidRPr="00BA14BD" w:rsidRDefault="00674962" w:rsidP="00674962">
            <w:pPr>
              <w:rPr>
                <w:color w:val="000000" w:themeColor="text1"/>
              </w:rPr>
            </w:pPr>
            <w:r w:rsidRPr="00BA14BD">
              <w:rPr>
                <w:color w:val="000000" w:themeColor="text1"/>
              </w:rPr>
              <w:t>Vitesse de prise du limiteur de vitesse cabine (m/s)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C0A4B" w14:textId="77777777" w:rsidR="00674962" w:rsidRPr="00BA14BD" w:rsidRDefault="00BA14BD" w:rsidP="00674962">
            <w:pPr>
              <w:rPr>
                <w:b/>
                <w:color w:val="000000" w:themeColor="text1"/>
              </w:rPr>
            </w:pPr>
            <w:r w:rsidRPr="00BA14BD">
              <w:rPr>
                <w:b/>
                <w:color w:val="000000" w:themeColor="text1"/>
              </w:rPr>
              <w:t>1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D73A382" w14:textId="77777777" w:rsidR="00674962" w:rsidRPr="00C73108" w:rsidRDefault="00674962" w:rsidP="00674962">
            <w:r w:rsidRPr="00C73108">
              <w:t>Vitesse de prise du limiteur de vitesse contrepoids (m/s)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77E9" w14:textId="77777777" w:rsidR="00674962" w:rsidRPr="00C73108" w:rsidRDefault="00674962" w:rsidP="00674962">
            <w:r w:rsidRPr="00C73108">
              <w:t>Sans objet</w:t>
            </w:r>
          </w:p>
        </w:tc>
      </w:tr>
      <w:tr w:rsidR="00674962" w:rsidRPr="00C73108" w14:paraId="6BA2D88A" w14:textId="77777777" w:rsidTr="00F53262">
        <w:trPr>
          <w:trHeight w:val="453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150CEA3" w14:textId="77777777" w:rsidR="00674962" w:rsidRPr="00C73108" w:rsidRDefault="00674962" w:rsidP="00674962">
            <w:r w:rsidRPr="00C73108">
              <w:t>Type de guide cabine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F964" w14:textId="77777777" w:rsidR="00674962" w:rsidRPr="00C73108" w:rsidRDefault="00674962" w:rsidP="00674962">
            <w:r w:rsidRPr="00C73108">
              <w:t>Guide T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D533151" w14:textId="77777777" w:rsidR="00674962" w:rsidRPr="00C73108" w:rsidRDefault="00674962" w:rsidP="00674962">
            <w:r w:rsidRPr="00C73108">
              <w:t>Type de guide contrepoids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DA69" w14:textId="77777777" w:rsidR="00674962" w:rsidRPr="00C73108" w:rsidRDefault="00674962" w:rsidP="00674962">
            <w:r w:rsidRPr="00C73108">
              <w:t>Guide T</w:t>
            </w:r>
          </w:p>
        </w:tc>
      </w:tr>
      <w:tr w:rsidR="00F53262" w:rsidRPr="00C73108" w14:paraId="1A302035" w14:textId="77777777" w:rsidTr="00F53262">
        <w:trPr>
          <w:trHeight w:val="453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15A23A3" w14:textId="77777777" w:rsidR="00F53262" w:rsidRPr="00C73108" w:rsidRDefault="00F53262" w:rsidP="00F53262">
            <w:pPr>
              <w:spacing w:after="0"/>
            </w:pPr>
            <w:r w:rsidRPr="00C73108">
              <w:t>Type d'amortisseurs cabine</w:t>
            </w:r>
          </w:p>
        </w:tc>
        <w:tc>
          <w:tcPr>
            <w:tcW w:w="5387" w:type="dxa"/>
            <w:gridSpan w:val="3"/>
            <w:vAlign w:val="center"/>
          </w:tcPr>
          <w:p w14:paraId="5A1607A5" w14:textId="77777777" w:rsidR="00F53262" w:rsidRPr="00C73108" w:rsidRDefault="00F53262" w:rsidP="00F53262">
            <w:pPr>
              <w:spacing w:after="0"/>
            </w:pPr>
            <w:r w:rsidRPr="00C73108">
              <w:t>A accumulation d’énergie</w:t>
            </w:r>
          </w:p>
        </w:tc>
      </w:tr>
      <w:tr w:rsidR="00F53262" w:rsidRPr="00C73108" w14:paraId="6EAC095B" w14:textId="77777777" w:rsidTr="00F53262">
        <w:trPr>
          <w:trHeight w:val="453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3504DDF" w14:textId="77777777" w:rsidR="00F53262" w:rsidRPr="00C73108" w:rsidRDefault="00F53262" w:rsidP="00F53262">
            <w:pPr>
              <w:spacing w:after="0"/>
            </w:pPr>
            <w:r w:rsidRPr="00C73108">
              <w:t>Type d'amortisseurs contrepoids</w:t>
            </w:r>
          </w:p>
        </w:tc>
        <w:tc>
          <w:tcPr>
            <w:tcW w:w="5387" w:type="dxa"/>
            <w:gridSpan w:val="3"/>
            <w:vAlign w:val="center"/>
          </w:tcPr>
          <w:p w14:paraId="7AC83BD3" w14:textId="77777777" w:rsidR="00F53262" w:rsidRPr="00C73108" w:rsidRDefault="00F53262" w:rsidP="00F53262">
            <w:pPr>
              <w:spacing w:after="0"/>
            </w:pPr>
            <w:r w:rsidRPr="00C73108">
              <w:t>A accumulation d’énergie</w:t>
            </w:r>
          </w:p>
        </w:tc>
      </w:tr>
      <w:tr w:rsidR="00F53262" w:rsidRPr="00C73108" w14:paraId="44A115F0" w14:textId="77777777" w:rsidTr="00F53262">
        <w:trPr>
          <w:trHeight w:val="453"/>
          <w:jc w:val="center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8EFE410" w14:textId="77777777" w:rsidR="00F53262" w:rsidRPr="00C73108" w:rsidRDefault="00F53262" w:rsidP="00F53262">
            <w:r w:rsidRPr="00C73108">
              <w:t>Nombre de câbles de cabine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2B55" w14:textId="77777777" w:rsidR="00F53262" w:rsidRPr="00C73108" w:rsidRDefault="00F53262" w:rsidP="00F53262">
            <w:r>
              <w:t>5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2441679" w14:textId="77777777" w:rsidR="00F53262" w:rsidRPr="00C73108" w:rsidRDefault="00F53262" w:rsidP="00F53262">
            <w:r w:rsidRPr="00C73108">
              <w:t>Diamètre  de câbles (mm)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FB72" w14:textId="77777777" w:rsidR="00F53262" w:rsidRPr="00C73108" w:rsidRDefault="00F53262" w:rsidP="00F53262">
            <w:r w:rsidRPr="00C73108">
              <w:t>13</w:t>
            </w:r>
          </w:p>
        </w:tc>
      </w:tr>
      <w:tr w:rsidR="00F53262" w:rsidRPr="00C73108" w14:paraId="1A71D484" w14:textId="77777777" w:rsidTr="00612B03">
        <w:trPr>
          <w:trHeight w:val="453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2D363A3" w14:textId="77777777" w:rsidR="00F53262" w:rsidRPr="00612B03" w:rsidRDefault="00F53262" w:rsidP="00F53262">
            <w:r w:rsidRPr="00612B03">
              <w:t>Diamètre câbles limiteur de vitesse (mm)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610C" w14:textId="77777777" w:rsidR="00F53262" w:rsidRPr="00612B03" w:rsidRDefault="00F53262" w:rsidP="00F53262">
            <w:pPr>
              <w:rPr>
                <w:color w:val="000000" w:themeColor="text1"/>
              </w:rPr>
            </w:pPr>
            <w:r w:rsidRPr="00612B03">
              <w:rPr>
                <w:color w:val="000000" w:themeColor="text1"/>
              </w:rPr>
              <w:t>6</w:t>
            </w:r>
          </w:p>
        </w:tc>
      </w:tr>
      <w:tr w:rsidR="00F53262" w:rsidRPr="00C73108" w14:paraId="74821BDA" w14:textId="77777777" w:rsidTr="00F53262">
        <w:trPr>
          <w:trHeight w:val="453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BF2868D" w14:textId="77777777" w:rsidR="00F53262" w:rsidRPr="00C73108" w:rsidRDefault="00F53262" w:rsidP="00F53262">
            <w:r w:rsidRPr="00C73108">
              <w:t>Type de portes cabines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8459" w14:textId="77777777" w:rsidR="00F53262" w:rsidRPr="00C73108" w:rsidRDefault="00F53262" w:rsidP="00F53262">
            <w:r w:rsidRPr="00C73108">
              <w:t xml:space="preserve">Automatique </w:t>
            </w:r>
            <w:r>
              <w:t>à ouverture latérale (2,1m x 1,1</w:t>
            </w:r>
            <w:r w:rsidRPr="00C73108">
              <w:t xml:space="preserve">0m) </w:t>
            </w:r>
          </w:p>
        </w:tc>
      </w:tr>
      <w:tr w:rsidR="00F53262" w:rsidRPr="00C73108" w14:paraId="3B2A69D3" w14:textId="77777777" w:rsidTr="00F53262">
        <w:trPr>
          <w:trHeight w:val="453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E736C03" w14:textId="77777777" w:rsidR="00F53262" w:rsidRPr="00C73108" w:rsidRDefault="00F53262" w:rsidP="00F53262">
            <w:r w:rsidRPr="00C73108">
              <w:t>Type de portes palières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385A1" w14:textId="77777777" w:rsidR="00F53262" w:rsidRPr="00C73108" w:rsidRDefault="00F53262" w:rsidP="00F53262">
            <w:r w:rsidRPr="00C73108">
              <w:t>Automatique à ouverture latérale (2,1m x 1,</w:t>
            </w:r>
            <w:r>
              <w:t>1</w:t>
            </w:r>
            <w:r w:rsidRPr="00C73108">
              <w:t>0m)</w:t>
            </w:r>
          </w:p>
        </w:tc>
      </w:tr>
      <w:tr w:rsidR="00F53262" w:rsidRPr="00C73108" w14:paraId="29F6AA8D" w14:textId="77777777" w:rsidTr="00F53262">
        <w:trPr>
          <w:trHeight w:val="453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52A92B3" w14:textId="77777777" w:rsidR="00F53262" w:rsidRPr="00C73108" w:rsidRDefault="00F53262" w:rsidP="00F53262">
            <w:r w:rsidRPr="00C73108">
              <w:t>Dimensions de cabine (</w:t>
            </w:r>
            <w:proofErr w:type="spellStart"/>
            <w:r w:rsidRPr="00C73108">
              <w:t>LxlxH</w:t>
            </w:r>
            <w:proofErr w:type="spellEnd"/>
            <w:r w:rsidRPr="00C73108">
              <w:t>)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CF12" w14:textId="77777777" w:rsidR="00F53262" w:rsidRPr="00C73108" w:rsidRDefault="00F53262" w:rsidP="00F53262">
            <w:r>
              <w:t>(2,2</w:t>
            </w:r>
            <w:r w:rsidRPr="00C73108">
              <w:t>x 1,3</w:t>
            </w:r>
            <w:r>
              <w:t>5</w:t>
            </w:r>
            <w:r w:rsidRPr="00C73108">
              <w:t>m x 2,</w:t>
            </w:r>
            <w:r>
              <w:t>3</w:t>
            </w:r>
            <w:r w:rsidRPr="00C73108">
              <w:t>m)</w:t>
            </w:r>
          </w:p>
        </w:tc>
      </w:tr>
      <w:tr w:rsidR="00F53262" w:rsidRPr="00C73108" w14:paraId="2196A834" w14:textId="77777777" w:rsidTr="00F53262">
        <w:trPr>
          <w:trHeight w:val="453"/>
          <w:jc w:val="center"/>
        </w:trPr>
        <w:tc>
          <w:tcPr>
            <w:tcW w:w="5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6F9A1DC" w14:textId="77777777" w:rsidR="00F53262" w:rsidRPr="00C73108" w:rsidRDefault="00F53262" w:rsidP="00F53262">
            <w:r w:rsidRPr="00C73108">
              <w:t>Type de batterie (simplex, duplex) - Nbre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36F6E" w14:textId="77777777" w:rsidR="00F53262" w:rsidRPr="00C73108" w:rsidRDefault="00F53262" w:rsidP="00F53262">
            <w:r>
              <w:t>Duplex avec 32</w:t>
            </w:r>
          </w:p>
        </w:tc>
      </w:tr>
    </w:tbl>
    <w:p w14:paraId="2BBF932E" w14:textId="77777777" w:rsidR="00144EF0" w:rsidRDefault="00144EF0" w:rsidP="00144EF0"/>
    <w:p w14:paraId="6F7E1FB4" w14:textId="77777777" w:rsidR="00F53262" w:rsidRDefault="00F53262">
      <w:r>
        <w:br w:type="page"/>
      </w:r>
    </w:p>
    <w:p w14:paraId="54932DFB" w14:textId="77777777" w:rsidR="007C5F39" w:rsidRDefault="007C5F39" w:rsidP="00144EF0"/>
    <w:p w14:paraId="2D57DE1C" w14:textId="77777777" w:rsidR="00F53262" w:rsidRDefault="00F53262" w:rsidP="00144EF0"/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694"/>
        <w:gridCol w:w="1858"/>
        <w:gridCol w:w="2838"/>
        <w:gridCol w:w="860"/>
        <w:gridCol w:w="1691"/>
      </w:tblGrid>
      <w:tr w:rsidR="00144EF0" w:rsidRPr="00C73108" w14:paraId="6999150B" w14:textId="77777777" w:rsidTr="00144EF0">
        <w:trPr>
          <w:trHeight w:val="421"/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EF0AF8A" w14:textId="77777777" w:rsidR="00144EF0" w:rsidRPr="00C73108" w:rsidRDefault="00144EF0" w:rsidP="00144EF0">
            <w:pPr>
              <w:spacing w:before="240"/>
              <w:jc w:val="center"/>
            </w:pPr>
            <w:r w:rsidRPr="00C73108">
              <w:t xml:space="preserve">N° </w:t>
            </w:r>
            <w:r>
              <w:t>32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128B1308" w14:textId="77777777" w:rsidR="00144EF0" w:rsidRPr="00C73108" w:rsidRDefault="00144EF0" w:rsidP="00144EF0">
            <w:pPr>
              <w:spacing w:before="240"/>
              <w:jc w:val="center"/>
            </w:pPr>
            <w:r w:rsidRPr="00C73108">
              <w:t>Pontchaillou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7C65E1D6" w14:textId="77777777" w:rsidR="00144EF0" w:rsidRPr="00C73108" w:rsidRDefault="00144EF0" w:rsidP="00144EF0">
            <w:pPr>
              <w:spacing w:before="240"/>
              <w:jc w:val="center"/>
            </w:pPr>
            <w:r>
              <w:t>Laboratoire A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6B95B6F7" w14:textId="77777777" w:rsidR="00144EF0" w:rsidRPr="00C73108" w:rsidRDefault="00144EF0" w:rsidP="00144EF0">
            <w:pPr>
              <w:spacing w:before="240"/>
              <w:jc w:val="center"/>
            </w:pPr>
            <w:r w:rsidRPr="00C73108">
              <w:t>Monte-malade</w:t>
            </w:r>
          </w:p>
        </w:tc>
      </w:tr>
      <w:tr w:rsidR="00144EF0" w:rsidRPr="00C73108" w14:paraId="6BAB2448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0C935D1" w14:textId="77777777" w:rsidR="00144EF0" w:rsidRPr="00C73108" w:rsidRDefault="00144EF0" w:rsidP="00144EF0">
            <w:r w:rsidRPr="00C73108">
              <w:t>Entreprise chargée de la maintenance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5F34" w14:textId="77777777" w:rsidR="00144EF0" w:rsidRPr="00C73108" w:rsidRDefault="00144EF0" w:rsidP="00144EF0">
            <w:r w:rsidRPr="00C73108">
              <w:t>OTIS</w:t>
            </w:r>
          </w:p>
        </w:tc>
      </w:tr>
      <w:tr w:rsidR="00144EF0" w:rsidRPr="00C73108" w14:paraId="12F9B0EE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F9BC88F" w14:textId="77777777" w:rsidR="00144EF0" w:rsidRPr="00C73108" w:rsidRDefault="00144EF0" w:rsidP="00144EF0">
            <w:r w:rsidRPr="00C73108">
              <w:t>Position de la machinerie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C6BA" w14:textId="77777777" w:rsidR="00144EF0" w:rsidRPr="00C73108" w:rsidRDefault="00144EF0" w:rsidP="00144EF0">
            <w:r w:rsidRPr="00C73108">
              <w:t xml:space="preserve">Haute - Accès </w:t>
            </w:r>
            <w:r>
              <w:t>échelle + trappe</w:t>
            </w:r>
            <w:r w:rsidRPr="00C73108">
              <w:t xml:space="preserve"> (commune avec </w:t>
            </w:r>
            <w:r>
              <w:t>31</w:t>
            </w:r>
            <w:r w:rsidRPr="00C73108">
              <w:t>)</w:t>
            </w:r>
          </w:p>
        </w:tc>
      </w:tr>
      <w:tr w:rsidR="00144EF0" w:rsidRPr="00C73108" w14:paraId="22863E55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0054865" w14:textId="77777777" w:rsidR="00144EF0" w:rsidRPr="00C73108" w:rsidRDefault="00144EF0" w:rsidP="00144EF0">
            <w:r w:rsidRPr="00C73108">
              <w:t>Constructeur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0B6E" w14:textId="77777777" w:rsidR="00144EF0" w:rsidRPr="00C73108" w:rsidRDefault="00144EF0" w:rsidP="00144EF0">
            <w:r w:rsidRPr="00C73108">
              <w:t>OTIS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A3E5267" w14:textId="77777777" w:rsidR="00144EF0" w:rsidRPr="00C73108" w:rsidRDefault="00144EF0" w:rsidP="00144EF0">
            <w:r w:rsidRPr="00C73108">
              <w:t>Année mise en service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1248" w14:textId="77777777" w:rsidR="00144EF0" w:rsidRPr="00C73108" w:rsidRDefault="00144EF0" w:rsidP="00144EF0">
            <w:r w:rsidRPr="00C73108">
              <w:t>199</w:t>
            </w:r>
            <w:r>
              <w:t>3</w:t>
            </w:r>
          </w:p>
        </w:tc>
      </w:tr>
      <w:tr w:rsidR="00144EF0" w:rsidRPr="00C73108" w14:paraId="02E4A5CA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312051E" w14:textId="77777777" w:rsidR="00144EF0" w:rsidRPr="00C73108" w:rsidRDefault="00144EF0" w:rsidP="00144EF0">
            <w:r w:rsidRPr="00C73108">
              <w:t>Charge nominale (kg)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1941" w14:textId="77777777" w:rsidR="00144EF0" w:rsidRPr="00C73108" w:rsidRDefault="00144EF0" w:rsidP="00144EF0">
            <w:r w:rsidRPr="00C73108">
              <w:t>1</w:t>
            </w:r>
            <w:r>
              <w:t>25</w:t>
            </w:r>
            <w:r w:rsidRPr="00C73108">
              <w:t>0</w:t>
            </w:r>
          </w:p>
        </w:tc>
      </w:tr>
      <w:tr w:rsidR="00144EF0" w:rsidRPr="00C73108" w14:paraId="79736ED2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8B8DB53" w14:textId="77777777" w:rsidR="00144EF0" w:rsidRPr="00C73108" w:rsidRDefault="00144EF0" w:rsidP="00144EF0">
            <w:r w:rsidRPr="00C73108">
              <w:t>Nombre de personnes admissibles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C7B0" w14:textId="77777777" w:rsidR="00144EF0" w:rsidRPr="00C73108" w:rsidRDefault="00674962" w:rsidP="00674962">
            <w:r>
              <w:t>16</w:t>
            </w:r>
          </w:p>
        </w:tc>
      </w:tr>
      <w:tr w:rsidR="00144EF0" w:rsidRPr="00C73108" w14:paraId="72DA5FF2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C6F5DDB" w14:textId="77777777" w:rsidR="00144EF0" w:rsidRPr="00C73108" w:rsidRDefault="00144EF0" w:rsidP="00144EF0">
            <w:r w:rsidRPr="00C73108">
              <w:t>Vitesse nominale (m/s)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863B" w14:textId="77777777" w:rsidR="00144EF0" w:rsidRPr="00674962" w:rsidRDefault="00674962" w:rsidP="00674962">
            <w:r w:rsidRPr="00674962">
              <w:t>0</w:t>
            </w:r>
            <w:r w:rsidR="00144EF0" w:rsidRPr="00674962">
              <w:t>,</w:t>
            </w:r>
            <w:r w:rsidRPr="00674962">
              <w:t>63</w:t>
            </w:r>
          </w:p>
        </w:tc>
      </w:tr>
      <w:tr w:rsidR="00144EF0" w:rsidRPr="00C73108" w14:paraId="1B4379AA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E9FB0F0" w14:textId="77777777" w:rsidR="00144EF0" w:rsidRPr="00C73108" w:rsidRDefault="00144EF0" w:rsidP="00144EF0">
            <w:r w:rsidRPr="00C73108">
              <w:t>Course de l’appareil (m)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C1EE" w14:textId="77777777" w:rsidR="00144EF0" w:rsidRPr="00C73108" w:rsidRDefault="00674962" w:rsidP="00674962">
            <w:r>
              <w:t>7,2</w:t>
            </w:r>
          </w:p>
        </w:tc>
      </w:tr>
      <w:tr w:rsidR="00144EF0" w:rsidRPr="00C73108" w14:paraId="597293EE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69F3D10" w14:textId="77777777" w:rsidR="00144EF0" w:rsidRPr="00C73108" w:rsidRDefault="00144EF0" w:rsidP="00144EF0">
            <w:r w:rsidRPr="00C73108">
              <w:t xml:space="preserve">Nombre de niveaux desservis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3B2C" w14:textId="77777777" w:rsidR="00144EF0" w:rsidRPr="00C73108" w:rsidRDefault="00144EF0" w:rsidP="00144EF0">
            <w:r w:rsidRPr="00C73108">
              <w:t>3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248CED6" w14:textId="77777777" w:rsidR="00144EF0" w:rsidRPr="00C73108" w:rsidRDefault="00144EF0" w:rsidP="00144EF0">
            <w:r w:rsidRPr="00C73108">
              <w:t>Niveaux desservis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EF5C" w14:textId="77777777" w:rsidR="00144EF0" w:rsidRPr="00C73108" w:rsidRDefault="00144EF0" w:rsidP="00144EF0">
            <w:r w:rsidRPr="00C73108">
              <w:t>0, 1, 2</w:t>
            </w:r>
          </w:p>
        </w:tc>
      </w:tr>
      <w:tr w:rsidR="00144EF0" w:rsidRPr="00C73108" w14:paraId="2486FB5A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BA206E0" w14:textId="77777777" w:rsidR="00144EF0" w:rsidRPr="00C73108" w:rsidRDefault="00144EF0" w:rsidP="00144EF0">
            <w:r w:rsidRPr="00C73108">
              <w:t>Type de parachute cabine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8B0E" w14:textId="77777777" w:rsidR="00144EF0" w:rsidRPr="00C73108" w:rsidRDefault="00144EF0" w:rsidP="00144EF0">
            <w:r w:rsidRPr="00C73108">
              <w:t>Instantané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7595D19" w14:textId="77777777" w:rsidR="00144EF0" w:rsidRPr="00C73108" w:rsidRDefault="00144EF0" w:rsidP="00144EF0">
            <w:r w:rsidRPr="00C73108">
              <w:t>Type de parachute contrepoids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46B9" w14:textId="77777777" w:rsidR="00144EF0" w:rsidRPr="00C73108" w:rsidRDefault="00144EF0" w:rsidP="00144EF0">
            <w:r w:rsidRPr="00C73108">
              <w:t>Sans objet</w:t>
            </w:r>
          </w:p>
        </w:tc>
      </w:tr>
      <w:tr w:rsidR="00144EF0" w:rsidRPr="00C73108" w14:paraId="77DDD16C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96584DC" w14:textId="77777777" w:rsidR="00144EF0" w:rsidRPr="00C73108" w:rsidRDefault="00144EF0" w:rsidP="00144EF0">
            <w:r w:rsidRPr="00C73108">
              <w:t>Type de protection contre la survitesse en montée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CB9A" w14:textId="77777777" w:rsidR="00144EF0" w:rsidRPr="00C73108" w:rsidRDefault="00674962" w:rsidP="00144EF0">
            <w:r w:rsidRPr="00C73108">
              <w:t>Non équipé</w:t>
            </w:r>
          </w:p>
        </w:tc>
      </w:tr>
      <w:tr w:rsidR="00144EF0" w:rsidRPr="00C73108" w14:paraId="7EF1B68C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3B80D74" w14:textId="77777777" w:rsidR="00144EF0" w:rsidRPr="00C73108" w:rsidRDefault="00144EF0" w:rsidP="00144EF0">
            <w:r w:rsidRPr="00C73108">
              <w:t>Type de traction/variation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8E04D" w14:textId="77777777" w:rsidR="00144EF0" w:rsidRPr="00C73108" w:rsidRDefault="00674962" w:rsidP="00144EF0">
            <w:r w:rsidRPr="00C73108">
              <w:t>Variation de vitesse</w:t>
            </w:r>
          </w:p>
        </w:tc>
      </w:tr>
      <w:tr w:rsidR="00144EF0" w:rsidRPr="00C73108" w14:paraId="4AF30A54" w14:textId="77777777" w:rsidTr="00203A5E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9F50B21" w14:textId="77777777" w:rsidR="00144EF0" w:rsidRPr="00BA14BD" w:rsidRDefault="00144EF0" w:rsidP="00144EF0">
            <w:pPr>
              <w:rPr>
                <w:color w:val="000000" w:themeColor="text1"/>
              </w:rPr>
            </w:pPr>
            <w:r w:rsidRPr="00BA14BD">
              <w:rPr>
                <w:color w:val="000000" w:themeColor="text1"/>
              </w:rPr>
              <w:t>Vitesse de prise du limiteur de vitesse cabine (m/s)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8A49D" w14:textId="77777777" w:rsidR="00144EF0" w:rsidRPr="00BA14BD" w:rsidRDefault="00BA14BD" w:rsidP="00144EF0">
            <w:pPr>
              <w:rPr>
                <w:b/>
                <w:color w:val="000000" w:themeColor="text1"/>
              </w:rPr>
            </w:pPr>
            <w:r w:rsidRPr="00BA14BD">
              <w:rPr>
                <w:b/>
                <w:color w:val="000000" w:themeColor="text1"/>
              </w:rPr>
              <w:t>1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FFAA6" w14:textId="77777777" w:rsidR="00144EF0" w:rsidRPr="00BA14BD" w:rsidRDefault="00144EF0" w:rsidP="00144EF0">
            <w:pPr>
              <w:rPr>
                <w:color w:val="000000" w:themeColor="text1"/>
              </w:rPr>
            </w:pPr>
            <w:r w:rsidRPr="00BA14BD">
              <w:rPr>
                <w:color w:val="000000" w:themeColor="text1"/>
              </w:rPr>
              <w:t>Vitesse de prise du limiteur de vitesse contrepoids (m/s)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5D17" w14:textId="77777777" w:rsidR="00144EF0" w:rsidRPr="00C73108" w:rsidRDefault="00144EF0" w:rsidP="00144EF0">
            <w:r w:rsidRPr="00C73108">
              <w:t>Sans objet</w:t>
            </w:r>
          </w:p>
        </w:tc>
      </w:tr>
      <w:tr w:rsidR="00144EF0" w:rsidRPr="00C73108" w14:paraId="5C0A46BB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8E02396" w14:textId="77777777" w:rsidR="00144EF0" w:rsidRPr="00C73108" w:rsidRDefault="00144EF0" w:rsidP="00144EF0">
            <w:r w:rsidRPr="00C73108">
              <w:t>Type de guide cabine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20FB" w14:textId="77777777" w:rsidR="00144EF0" w:rsidRPr="00C73108" w:rsidRDefault="00144EF0" w:rsidP="00144EF0">
            <w:r w:rsidRPr="00C73108">
              <w:t>Guide T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778482D" w14:textId="77777777" w:rsidR="00144EF0" w:rsidRPr="00C73108" w:rsidRDefault="00144EF0" w:rsidP="00144EF0">
            <w:r w:rsidRPr="00C73108">
              <w:t>Type de guide contrepoids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BE17" w14:textId="77777777" w:rsidR="00144EF0" w:rsidRPr="00C73108" w:rsidRDefault="00674962" w:rsidP="00144EF0">
            <w:r w:rsidRPr="00C73108">
              <w:t>Guide T</w:t>
            </w:r>
          </w:p>
        </w:tc>
      </w:tr>
      <w:tr w:rsidR="00F53262" w:rsidRPr="00C73108" w14:paraId="5131F78D" w14:textId="77777777" w:rsidTr="00F53262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1484DA0" w14:textId="77777777" w:rsidR="00F53262" w:rsidRPr="00F53262" w:rsidRDefault="00F53262" w:rsidP="00F53262">
            <w:pPr>
              <w:rPr>
                <w:b/>
                <w:color w:val="000000" w:themeColor="text1"/>
              </w:rPr>
            </w:pPr>
            <w:r w:rsidRPr="00F53262">
              <w:rPr>
                <w:color w:val="000000" w:themeColor="text1"/>
              </w:rPr>
              <w:t>Type d'amortisseurs cabine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6B6DD" w14:textId="77777777" w:rsidR="00F53262" w:rsidRPr="00C73108" w:rsidRDefault="00F53262" w:rsidP="00674962">
            <w:r w:rsidRPr="00C73108">
              <w:t>A accumulation d’énergie</w:t>
            </w:r>
          </w:p>
        </w:tc>
      </w:tr>
      <w:tr w:rsidR="00F53262" w:rsidRPr="00C73108" w14:paraId="0830D780" w14:textId="77777777" w:rsidTr="00F53262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4F2D011" w14:textId="77777777" w:rsidR="00F53262" w:rsidRPr="00F53262" w:rsidRDefault="00F53262" w:rsidP="00F53262">
            <w:pPr>
              <w:rPr>
                <w:b/>
                <w:color w:val="000000" w:themeColor="text1"/>
              </w:rPr>
            </w:pPr>
            <w:r w:rsidRPr="00F53262">
              <w:rPr>
                <w:color w:val="000000" w:themeColor="text1"/>
              </w:rPr>
              <w:t>Type d'amortisseurs contrepoids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4C89B" w14:textId="77777777" w:rsidR="00F53262" w:rsidRPr="00C73108" w:rsidRDefault="00F53262" w:rsidP="00674962">
            <w:r w:rsidRPr="00C73108">
              <w:t>A accumulation d’énergie</w:t>
            </w:r>
          </w:p>
        </w:tc>
      </w:tr>
      <w:tr w:rsidR="00144EF0" w:rsidRPr="00C73108" w14:paraId="7E477108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4C80046" w14:textId="77777777" w:rsidR="00144EF0" w:rsidRPr="00C73108" w:rsidRDefault="00144EF0" w:rsidP="00144EF0">
            <w:r w:rsidRPr="00C73108">
              <w:t>Nombre de câbles de cabine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4ECE" w14:textId="77777777" w:rsidR="00144EF0" w:rsidRPr="00C73108" w:rsidRDefault="00674962" w:rsidP="00144EF0">
            <w:r>
              <w:t>5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13EF25B" w14:textId="77777777" w:rsidR="00144EF0" w:rsidRPr="00C73108" w:rsidRDefault="00144EF0" w:rsidP="00144EF0">
            <w:r w:rsidRPr="00C73108">
              <w:t>Diamètre  de câbles (mm)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4569" w14:textId="77777777" w:rsidR="00144EF0" w:rsidRPr="00C73108" w:rsidRDefault="00144EF0" w:rsidP="00144EF0">
            <w:r w:rsidRPr="00C73108">
              <w:t>13</w:t>
            </w:r>
          </w:p>
        </w:tc>
      </w:tr>
      <w:tr w:rsidR="00144EF0" w:rsidRPr="00C73108" w14:paraId="73208C45" w14:textId="77777777" w:rsidTr="00612B03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5C84056" w14:textId="77777777" w:rsidR="00144EF0" w:rsidRPr="00612B03" w:rsidRDefault="00144EF0" w:rsidP="00144EF0">
            <w:r w:rsidRPr="00612B03">
              <w:t>Diamètre câbles limiteur de vitesse (mm)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E39B" w14:textId="77777777" w:rsidR="00144EF0" w:rsidRPr="00612B03" w:rsidRDefault="00674962" w:rsidP="00144EF0">
            <w:r w:rsidRPr="00612B03">
              <w:t>6</w:t>
            </w:r>
          </w:p>
        </w:tc>
      </w:tr>
      <w:tr w:rsidR="00144EF0" w:rsidRPr="00C73108" w14:paraId="2C533642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2B22089" w14:textId="77777777" w:rsidR="00144EF0" w:rsidRPr="00C73108" w:rsidRDefault="00144EF0" w:rsidP="00144EF0">
            <w:r w:rsidRPr="00C73108">
              <w:t>Type de portes cabines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1025" w14:textId="77777777" w:rsidR="00144EF0" w:rsidRPr="00C73108" w:rsidRDefault="00144EF0" w:rsidP="00144EF0">
            <w:r w:rsidRPr="00C73108">
              <w:t>Automatiqu</w:t>
            </w:r>
            <w:r w:rsidR="00674962">
              <w:t>e à ouverture latérale (2m x 1,1</w:t>
            </w:r>
            <w:r w:rsidRPr="00C73108">
              <w:t xml:space="preserve">0m) </w:t>
            </w:r>
          </w:p>
        </w:tc>
      </w:tr>
      <w:tr w:rsidR="00144EF0" w:rsidRPr="00C73108" w14:paraId="2AA598A5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F553B26" w14:textId="77777777" w:rsidR="00144EF0" w:rsidRPr="00C73108" w:rsidRDefault="00144EF0" w:rsidP="00144EF0">
            <w:r w:rsidRPr="00C73108">
              <w:t>Type de portes palières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EAFC" w14:textId="77777777" w:rsidR="00144EF0" w:rsidRPr="00C73108" w:rsidRDefault="00144EF0" w:rsidP="00674962">
            <w:r w:rsidRPr="00C73108">
              <w:t>Automatique à ouverture latérale (2m x 1,</w:t>
            </w:r>
            <w:r w:rsidR="00674962">
              <w:t>1</w:t>
            </w:r>
            <w:r w:rsidRPr="00C73108">
              <w:t>0m)</w:t>
            </w:r>
          </w:p>
        </w:tc>
      </w:tr>
      <w:tr w:rsidR="00602B3C" w:rsidRPr="00C73108" w14:paraId="69B37E48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DDDB647" w14:textId="77777777" w:rsidR="00602B3C" w:rsidRPr="00C73108" w:rsidRDefault="00602B3C" w:rsidP="00602B3C">
            <w:r w:rsidRPr="00C73108">
              <w:t>Dimensions de cabine (</w:t>
            </w:r>
            <w:proofErr w:type="spellStart"/>
            <w:r w:rsidRPr="00C73108">
              <w:t>LxlxH</w:t>
            </w:r>
            <w:proofErr w:type="spellEnd"/>
            <w:r w:rsidRPr="00C73108">
              <w:t>)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8E72" w14:textId="77777777" w:rsidR="00602B3C" w:rsidRPr="00C73108" w:rsidRDefault="00602B3C" w:rsidP="00602B3C">
            <w:r>
              <w:t>(2,2</w:t>
            </w:r>
            <w:r w:rsidRPr="00C73108">
              <w:t>x 1,3</w:t>
            </w:r>
            <w:r>
              <w:t>5</w:t>
            </w:r>
            <w:r w:rsidRPr="00C73108">
              <w:t>m x 2,</w:t>
            </w:r>
            <w:r>
              <w:t>3</w:t>
            </w:r>
            <w:r w:rsidRPr="00C73108">
              <w:t>m)</w:t>
            </w:r>
          </w:p>
        </w:tc>
      </w:tr>
      <w:tr w:rsidR="00602B3C" w:rsidRPr="00602B3C" w14:paraId="54A37B03" w14:textId="77777777" w:rsidTr="00602B3C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6008C50" w14:textId="77777777" w:rsidR="00602B3C" w:rsidRPr="00C73108" w:rsidRDefault="00602B3C" w:rsidP="007C5F39">
            <w:r w:rsidRPr="00C73108">
              <w:t>Type de batterie (simplex, duplex) - Nbre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3B213" w14:textId="77777777" w:rsidR="00602B3C" w:rsidRPr="00602B3C" w:rsidRDefault="00602B3C" w:rsidP="00602B3C">
            <w:pPr>
              <w:rPr>
                <w:color w:val="000000" w:themeColor="text1"/>
              </w:rPr>
            </w:pPr>
            <w:r w:rsidRPr="00602B3C">
              <w:rPr>
                <w:color w:val="000000" w:themeColor="text1"/>
              </w:rPr>
              <w:t>Duplex avec 31</w:t>
            </w:r>
          </w:p>
        </w:tc>
      </w:tr>
    </w:tbl>
    <w:p w14:paraId="1EB30286" w14:textId="77777777" w:rsidR="00F53262" w:rsidRDefault="00F53262" w:rsidP="00144EF0"/>
    <w:p w14:paraId="54749FC0" w14:textId="77777777" w:rsidR="00F53262" w:rsidRDefault="00F53262">
      <w:r>
        <w:br w:type="page"/>
      </w:r>
    </w:p>
    <w:p w14:paraId="1921771F" w14:textId="77777777" w:rsidR="007C5F39" w:rsidRDefault="007C5F39" w:rsidP="00144EF0"/>
    <w:p w14:paraId="33E3A918" w14:textId="77777777" w:rsidR="00F53262" w:rsidRPr="00C73108" w:rsidRDefault="00F53262" w:rsidP="00144EF0"/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693"/>
        <w:gridCol w:w="1860"/>
        <w:gridCol w:w="2832"/>
        <w:gridCol w:w="734"/>
        <w:gridCol w:w="1822"/>
      </w:tblGrid>
      <w:tr w:rsidR="000E1A6B" w:rsidRPr="00C73108" w14:paraId="08D90351" w14:textId="77777777" w:rsidTr="004E2B04">
        <w:trPr>
          <w:trHeight w:val="680"/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3FDAC679" w14:textId="77777777" w:rsidR="000E1A6B" w:rsidRPr="00C73108" w:rsidRDefault="000E1A6B" w:rsidP="000E1A6B">
            <w:pPr>
              <w:spacing w:after="0"/>
              <w:jc w:val="center"/>
            </w:pPr>
            <w:r>
              <w:t>N° 37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46FCF81B" w14:textId="77777777" w:rsidR="000E1A6B" w:rsidRPr="00C73108" w:rsidRDefault="000E1A6B" w:rsidP="00144EF0">
            <w:pPr>
              <w:spacing w:after="0"/>
              <w:jc w:val="center"/>
            </w:pPr>
            <w:r w:rsidRPr="00C73108">
              <w:t>Pontchaillou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71C71014" w14:textId="77777777" w:rsidR="000E1A6B" w:rsidRPr="00C73108" w:rsidRDefault="000E1A6B" w:rsidP="00144EF0">
            <w:pPr>
              <w:spacing w:after="0"/>
              <w:jc w:val="center"/>
            </w:pPr>
            <w:r>
              <w:t>UCP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7CC0BB29" w14:textId="77777777" w:rsidR="000E1A6B" w:rsidRPr="00C73108" w:rsidRDefault="000E1A6B" w:rsidP="00144EF0">
            <w:pPr>
              <w:spacing w:after="0"/>
              <w:jc w:val="center"/>
            </w:pPr>
            <w:r>
              <w:t>Monte-charge</w:t>
            </w:r>
          </w:p>
        </w:tc>
      </w:tr>
      <w:tr w:rsidR="000E1A6B" w:rsidRPr="00C73108" w14:paraId="6239648F" w14:textId="77777777" w:rsidTr="00144EF0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860F1CD" w14:textId="77777777" w:rsidR="000E1A6B" w:rsidRPr="00C73108" w:rsidRDefault="000E1A6B" w:rsidP="00144EF0">
            <w:r w:rsidRPr="00C73108">
              <w:t>Entreprise chargée de la maintenance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901DE" w14:textId="77777777" w:rsidR="000E1A6B" w:rsidRPr="00C73108" w:rsidRDefault="000E1A6B" w:rsidP="00144EF0">
            <w:r w:rsidRPr="00C73108">
              <w:t>OTIS</w:t>
            </w:r>
          </w:p>
        </w:tc>
      </w:tr>
      <w:tr w:rsidR="000E1A6B" w:rsidRPr="00C73108" w14:paraId="5C956EFE" w14:textId="77777777" w:rsidTr="00144EF0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ED3A3A8" w14:textId="77777777" w:rsidR="000E1A6B" w:rsidRPr="00C73108" w:rsidRDefault="000E1A6B" w:rsidP="00144EF0">
            <w:r w:rsidRPr="00C73108">
              <w:t>Position de la machinerie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A387A" w14:textId="77777777" w:rsidR="000E1A6B" w:rsidRPr="00C73108" w:rsidRDefault="00602B3C" w:rsidP="00602B3C">
            <w:r>
              <w:t>Basse latérale - Accès de plain-pied</w:t>
            </w:r>
          </w:p>
        </w:tc>
      </w:tr>
      <w:tr w:rsidR="000E1A6B" w:rsidRPr="00C73108" w14:paraId="26CD37E7" w14:textId="77777777" w:rsidTr="00144EF0">
        <w:trPr>
          <w:trHeight w:val="453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BCFFBD5" w14:textId="77777777" w:rsidR="000E1A6B" w:rsidRPr="00C73108" w:rsidRDefault="000E1A6B" w:rsidP="00144EF0">
            <w:r w:rsidRPr="00C73108">
              <w:t>Constructeur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1A5C" w14:textId="77777777" w:rsidR="000E1A6B" w:rsidRPr="00C73108" w:rsidRDefault="00602B3C" w:rsidP="00144EF0">
            <w:r>
              <w:t>CAMEX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CE8F831" w14:textId="77777777" w:rsidR="000E1A6B" w:rsidRPr="00C73108" w:rsidRDefault="000E1A6B" w:rsidP="00144EF0">
            <w:r w:rsidRPr="00C73108">
              <w:t>Année mise en service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2F31" w14:textId="77777777" w:rsidR="000E1A6B" w:rsidRPr="00C73108" w:rsidRDefault="000E1A6B" w:rsidP="00602B3C">
            <w:r w:rsidRPr="00C73108">
              <w:t>199</w:t>
            </w:r>
            <w:r w:rsidR="00602B3C">
              <w:t>3</w:t>
            </w:r>
          </w:p>
        </w:tc>
      </w:tr>
      <w:tr w:rsidR="000E1A6B" w:rsidRPr="00C73108" w14:paraId="084E7056" w14:textId="77777777" w:rsidTr="00144EF0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9E66F3D" w14:textId="77777777" w:rsidR="000E1A6B" w:rsidRPr="00C73108" w:rsidRDefault="000E1A6B" w:rsidP="00144EF0">
            <w:r w:rsidRPr="00C73108">
              <w:t>Charge nominale (kg)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6343B" w14:textId="77777777" w:rsidR="000E1A6B" w:rsidRPr="00C73108" w:rsidRDefault="003E1DB6" w:rsidP="00602B3C">
            <w:r>
              <w:t>63</w:t>
            </w:r>
            <w:r w:rsidR="000E1A6B" w:rsidRPr="00C73108">
              <w:t>0</w:t>
            </w:r>
          </w:p>
        </w:tc>
      </w:tr>
      <w:tr w:rsidR="000E1A6B" w:rsidRPr="00C73108" w14:paraId="5B106201" w14:textId="77777777" w:rsidTr="00144EF0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4384FDC" w14:textId="77777777" w:rsidR="000E1A6B" w:rsidRPr="00C73108" w:rsidRDefault="000E1A6B" w:rsidP="00144EF0">
            <w:r w:rsidRPr="00C73108">
              <w:t>Nombre de personnes admissibles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82BD" w14:textId="77777777" w:rsidR="000E1A6B" w:rsidRPr="00C73108" w:rsidRDefault="003E1DB6" w:rsidP="00144EF0">
            <w:r>
              <w:t>8</w:t>
            </w:r>
          </w:p>
        </w:tc>
      </w:tr>
      <w:tr w:rsidR="000E1A6B" w:rsidRPr="00C73108" w14:paraId="23306FF0" w14:textId="77777777" w:rsidTr="00144EF0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E8C95EF" w14:textId="77777777" w:rsidR="000E1A6B" w:rsidRPr="00C73108" w:rsidRDefault="000E1A6B" w:rsidP="00144EF0">
            <w:r w:rsidRPr="00C73108">
              <w:t>Vitesse nominale (m/s)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B5F0" w14:textId="77777777" w:rsidR="000E1A6B" w:rsidRPr="00C73108" w:rsidRDefault="00602B3C" w:rsidP="003E1DB6">
            <w:r>
              <w:t>0</w:t>
            </w:r>
            <w:r w:rsidR="000E1A6B" w:rsidRPr="00C73108">
              <w:t>,</w:t>
            </w:r>
            <w:r w:rsidR="003E1DB6">
              <w:t>4</w:t>
            </w:r>
          </w:p>
        </w:tc>
      </w:tr>
      <w:tr w:rsidR="000E1A6B" w:rsidRPr="00C73108" w14:paraId="4B58017A" w14:textId="77777777" w:rsidTr="00144EF0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4430310" w14:textId="77777777" w:rsidR="000E1A6B" w:rsidRPr="00C73108" w:rsidRDefault="000E1A6B" w:rsidP="00144EF0">
            <w:r w:rsidRPr="00C73108">
              <w:t>Course de l’appareil (m)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2B1E" w14:textId="77777777" w:rsidR="000E1A6B" w:rsidRPr="00C73108" w:rsidRDefault="003E1DB6" w:rsidP="003E1DB6">
            <w:r>
              <w:t>3,3</w:t>
            </w:r>
          </w:p>
        </w:tc>
      </w:tr>
      <w:tr w:rsidR="000E1A6B" w:rsidRPr="00C73108" w14:paraId="5B24D48E" w14:textId="77777777" w:rsidTr="00144EF0">
        <w:trPr>
          <w:trHeight w:val="453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A3D8E86" w14:textId="77777777" w:rsidR="000E1A6B" w:rsidRPr="00C73108" w:rsidRDefault="000E1A6B" w:rsidP="00144EF0">
            <w:r w:rsidRPr="00C73108">
              <w:t xml:space="preserve">Nombre de niveaux desservis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5F0D" w14:textId="77777777" w:rsidR="000E1A6B" w:rsidRPr="00C73108" w:rsidRDefault="003E1DB6" w:rsidP="00144EF0">
            <w:r>
              <w:t>2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1F874A7" w14:textId="77777777" w:rsidR="000E1A6B" w:rsidRPr="00C73108" w:rsidRDefault="000E1A6B" w:rsidP="00144EF0">
            <w:r w:rsidRPr="00C73108">
              <w:t>Niveaux desservis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F91D" w14:textId="77777777" w:rsidR="000E1A6B" w:rsidRPr="00C73108" w:rsidRDefault="000E1A6B" w:rsidP="003E1DB6">
            <w:r w:rsidRPr="00C73108">
              <w:t xml:space="preserve"> -1, 0 </w:t>
            </w:r>
          </w:p>
        </w:tc>
      </w:tr>
      <w:tr w:rsidR="000E1A6B" w:rsidRPr="00C73108" w14:paraId="62999012" w14:textId="77777777" w:rsidTr="00144EF0">
        <w:trPr>
          <w:trHeight w:val="453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EFB31B7" w14:textId="77777777" w:rsidR="000E1A6B" w:rsidRPr="00C73108" w:rsidRDefault="000E1A6B" w:rsidP="00144EF0">
            <w:r w:rsidRPr="00C73108">
              <w:t>Type de parachute cabine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030F" w14:textId="77777777" w:rsidR="000E1A6B" w:rsidRPr="00C73108" w:rsidRDefault="003E1DB6" w:rsidP="003E1DB6">
            <w:r>
              <w:t>Instantané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6153E86" w14:textId="77777777" w:rsidR="000E1A6B" w:rsidRPr="00C73108" w:rsidRDefault="000E1A6B" w:rsidP="00144EF0">
            <w:r w:rsidRPr="00C73108">
              <w:t>Type de parachute contrepoids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8010" w14:textId="77777777" w:rsidR="000E1A6B" w:rsidRPr="00C73108" w:rsidRDefault="003E1DB6" w:rsidP="003E1DB6">
            <w:r>
              <w:t>Sans objet</w:t>
            </w:r>
          </w:p>
        </w:tc>
      </w:tr>
      <w:tr w:rsidR="000E1A6B" w:rsidRPr="00C73108" w14:paraId="7D42811A" w14:textId="77777777" w:rsidTr="00144EF0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838ED76" w14:textId="77777777" w:rsidR="000E1A6B" w:rsidRPr="00C73108" w:rsidRDefault="000E1A6B" w:rsidP="00144EF0">
            <w:r w:rsidRPr="00C73108">
              <w:t>Type de protection contre la survitesse en montée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A96C" w14:textId="77777777" w:rsidR="000E1A6B" w:rsidRPr="00C73108" w:rsidRDefault="000E1A6B" w:rsidP="00144EF0">
            <w:r w:rsidRPr="00C73108">
              <w:t>Non équipé</w:t>
            </w:r>
          </w:p>
        </w:tc>
      </w:tr>
      <w:tr w:rsidR="000E1A6B" w:rsidRPr="00C73108" w14:paraId="00221750" w14:textId="77777777" w:rsidTr="00144EF0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B5FBFCC" w14:textId="77777777" w:rsidR="000E1A6B" w:rsidRPr="00C73108" w:rsidRDefault="000E1A6B" w:rsidP="00144EF0">
            <w:r w:rsidRPr="00C73108">
              <w:t>Type de traction/variation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DF0F8" w14:textId="77777777" w:rsidR="000E1A6B" w:rsidRPr="00C73108" w:rsidRDefault="003E1DB6" w:rsidP="00144EF0">
            <w:r w:rsidRPr="00C73108">
              <w:t>Hydraulique 2V</w:t>
            </w:r>
          </w:p>
        </w:tc>
      </w:tr>
      <w:tr w:rsidR="000E1A6B" w:rsidRPr="00C73108" w14:paraId="42D32203" w14:textId="77777777" w:rsidTr="00144EF0">
        <w:trPr>
          <w:trHeight w:val="453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6E51AE6" w14:textId="77777777" w:rsidR="000E1A6B" w:rsidRPr="00C73108" w:rsidRDefault="000E1A6B" w:rsidP="00144EF0">
            <w:r w:rsidRPr="00C73108">
              <w:t>Vitesse de prise du limiteur de vitesse cabine (m/s)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5C44C" w14:textId="77777777" w:rsidR="000E1A6B" w:rsidRPr="00C73108" w:rsidRDefault="003E1DB6" w:rsidP="00144EF0">
            <w:r w:rsidRPr="00C73108">
              <w:t>Sans objet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5885833" w14:textId="77777777" w:rsidR="000E1A6B" w:rsidRPr="00C73108" w:rsidRDefault="000E1A6B" w:rsidP="00144EF0">
            <w:r w:rsidRPr="00C73108">
              <w:t>Vitesse de prise du limiteur de vitesse contrepoids (m/s)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6607" w14:textId="77777777" w:rsidR="000E1A6B" w:rsidRPr="00C73108" w:rsidRDefault="000E1A6B" w:rsidP="00144EF0">
            <w:r w:rsidRPr="00C73108">
              <w:t>Sans objet</w:t>
            </w:r>
          </w:p>
        </w:tc>
      </w:tr>
      <w:tr w:rsidR="000E1A6B" w:rsidRPr="00C73108" w14:paraId="50895D00" w14:textId="77777777" w:rsidTr="00144EF0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8CCB684" w14:textId="77777777" w:rsidR="000E1A6B" w:rsidRPr="00C73108" w:rsidRDefault="000E1A6B" w:rsidP="00144EF0">
            <w:r w:rsidRPr="00C73108">
              <w:t>Attelage cabine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AF3C" w14:textId="77777777" w:rsidR="000E1A6B" w:rsidRPr="00C73108" w:rsidRDefault="000E1A6B" w:rsidP="00144EF0">
            <w:r w:rsidRPr="00C73108">
              <w:t>Mouflé sur cabine</w:t>
            </w:r>
          </w:p>
        </w:tc>
      </w:tr>
      <w:tr w:rsidR="000E1A6B" w:rsidRPr="00C73108" w14:paraId="3BF9D103" w14:textId="77777777" w:rsidTr="00144EF0">
        <w:trPr>
          <w:trHeight w:val="453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0C1986D" w14:textId="77777777" w:rsidR="000E1A6B" w:rsidRPr="00C73108" w:rsidRDefault="000E1A6B" w:rsidP="00144EF0">
            <w:r w:rsidRPr="00C73108">
              <w:t>Type de guide cabine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55C1" w14:textId="77777777" w:rsidR="000E1A6B" w:rsidRPr="00C73108" w:rsidRDefault="000E1A6B" w:rsidP="00144EF0">
            <w:r w:rsidRPr="00C73108">
              <w:t>Guide T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443A3E1" w14:textId="77777777" w:rsidR="000E1A6B" w:rsidRPr="00C73108" w:rsidRDefault="000E1A6B" w:rsidP="00144EF0">
            <w:r w:rsidRPr="00C73108">
              <w:t>Type de guide contrepoids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D59D" w14:textId="77777777" w:rsidR="000E1A6B" w:rsidRPr="00C73108" w:rsidRDefault="003E1DB6" w:rsidP="00144EF0">
            <w:r w:rsidRPr="00C73108">
              <w:t>Sans objet</w:t>
            </w:r>
          </w:p>
        </w:tc>
      </w:tr>
      <w:tr w:rsidR="007E55B4" w:rsidRPr="00C73108" w14:paraId="075C4E03" w14:textId="77777777" w:rsidTr="007E55B4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9D425EB" w14:textId="77777777" w:rsidR="007E55B4" w:rsidRPr="007E55B4" w:rsidRDefault="007E55B4" w:rsidP="00144EF0">
            <w:pPr>
              <w:rPr>
                <w:b/>
                <w:color w:val="000000" w:themeColor="text1"/>
              </w:rPr>
            </w:pPr>
            <w:r w:rsidRPr="007E55B4">
              <w:rPr>
                <w:color w:val="000000" w:themeColor="text1"/>
              </w:rPr>
              <w:t>Type d'amortisseurs cabine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B3A9" w14:textId="77777777" w:rsidR="007E55B4" w:rsidRPr="00C73108" w:rsidRDefault="007E55B4" w:rsidP="00144EF0">
            <w:pPr>
              <w:spacing w:after="0"/>
            </w:pPr>
            <w:r w:rsidRPr="00C73108">
              <w:t>A accumulation d’énergie</w:t>
            </w:r>
          </w:p>
        </w:tc>
      </w:tr>
      <w:tr w:rsidR="007E55B4" w:rsidRPr="00C73108" w14:paraId="4FC8E699" w14:textId="77777777" w:rsidTr="007E55B4">
        <w:trPr>
          <w:trHeight w:val="517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B2986FA" w14:textId="77777777" w:rsidR="007E55B4" w:rsidRPr="007E55B4" w:rsidRDefault="007E55B4" w:rsidP="00144EF0">
            <w:pPr>
              <w:rPr>
                <w:color w:val="000000" w:themeColor="text1"/>
              </w:rPr>
            </w:pPr>
            <w:r w:rsidRPr="007E55B4">
              <w:rPr>
                <w:color w:val="000000" w:themeColor="text1"/>
              </w:rPr>
              <w:t>Type d'amortisseurs contrepoids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C2660" w14:textId="77777777" w:rsidR="007E55B4" w:rsidRPr="00C73108" w:rsidRDefault="007E55B4" w:rsidP="00144EF0">
            <w:pPr>
              <w:spacing w:after="0"/>
            </w:pPr>
            <w:r w:rsidRPr="00C73108">
              <w:t>Sans objet</w:t>
            </w:r>
          </w:p>
        </w:tc>
      </w:tr>
      <w:tr w:rsidR="000E1A6B" w:rsidRPr="00C73108" w14:paraId="41B579C5" w14:textId="77777777" w:rsidTr="00144EF0">
        <w:trPr>
          <w:trHeight w:val="453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9435E7D" w14:textId="77777777" w:rsidR="000E1A6B" w:rsidRPr="00C73108" w:rsidRDefault="000E1A6B" w:rsidP="00144EF0">
            <w:r w:rsidRPr="00C73108">
              <w:t>Nombre de câbles de cabine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C942" w14:textId="77777777" w:rsidR="000E1A6B" w:rsidRPr="00C73108" w:rsidRDefault="003E1DB6" w:rsidP="00144EF0">
            <w:r w:rsidRPr="00C73108">
              <w:t>Sans objet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C11DFBD" w14:textId="77777777" w:rsidR="000E1A6B" w:rsidRPr="00C73108" w:rsidRDefault="000E1A6B" w:rsidP="00144EF0">
            <w:r w:rsidRPr="00C73108">
              <w:t>Diamètre  de câbles (mm)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2BAE" w14:textId="77777777" w:rsidR="000E1A6B" w:rsidRPr="00C73108" w:rsidRDefault="003E1DB6" w:rsidP="00144EF0">
            <w:r w:rsidRPr="00C73108">
              <w:t>Sans objet</w:t>
            </w:r>
          </w:p>
        </w:tc>
      </w:tr>
      <w:tr w:rsidR="000E1A6B" w:rsidRPr="00C73108" w14:paraId="5A1DAE61" w14:textId="77777777" w:rsidTr="004E2B04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A0D3FF3" w14:textId="77777777" w:rsidR="000E1A6B" w:rsidRPr="00C73108" w:rsidRDefault="000E1A6B" w:rsidP="00144EF0">
            <w:r w:rsidRPr="00C73108">
              <w:t>Diamètre câbles limiteur de vitesse (mm)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B2EC3" w14:textId="77777777" w:rsidR="000E1A6B" w:rsidRPr="004E2B04" w:rsidRDefault="003E1DB6" w:rsidP="00144EF0">
            <w:r w:rsidRPr="004E2B04">
              <w:t>Sans objet</w:t>
            </w:r>
          </w:p>
        </w:tc>
      </w:tr>
      <w:tr w:rsidR="000E1A6B" w:rsidRPr="00C73108" w14:paraId="67521FD3" w14:textId="77777777" w:rsidTr="004E2B04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FB79A47" w14:textId="77777777" w:rsidR="000E1A6B" w:rsidRPr="00C73108" w:rsidRDefault="000E1A6B" w:rsidP="00144EF0">
            <w:r w:rsidRPr="00C73108">
              <w:t>Type de portes cabines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63DF" w14:textId="77777777" w:rsidR="000E1A6B" w:rsidRPr="004E2B04" w:rsidRDefault="004E2B04" w:rsidP="004E2B04">
            <w:r w:rsidRPr="00C73108">
              <w:t>Automatique à ouverture latérale (2m x</w:t>
            </w:r>
            <w:r>
              <w:t xml:space="preserve"> 0</w:t>
            </w:r>
            <w:r w:rsidRPr="00C73108">
              <w:t>,</w:t>
            </w:r>
            <w:r>
              <w:t>7</w:t>
            </w:r>
            <w:r w:rsidRPr="00C73108">
              <w:t>m)</w:t>
            </w:r>
          </w:p>
        </w:tc>
      </w:tr>
      <w:tr w:rsidR="000E1A6B" w:rsidRPr="00C73108" w14:paraId="5673573C" w14:textId="77777777" w:rsidTr="004E2B04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49BDC3C" w14:textId="77777777" w:rsidR="000E1A6B" w:rsidRPr="00C73108" w:rsidRDefault="000E1A6B" w:rsidP="00144EF0">
            <w:r w:rsidRPr="00C73108">
              <w:t>Type de portes palières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D564" w14:textId="77777777" w:rsidR="000E1A6B" w:rsidRPr="004E2B04" w:rsidRDefault="004E2B04" w:rsidP="004E2B04">
            <w:r>
              <w:t xml:space="preserve">Manuelle battante </w:t>
            </w:r>
            <w:r w:rsidRPr="00C73108">
              <w:t>(2m x</w:t>
            </w:r>
            <w:r>
              <w:t xml:space="preserve"> 0</w:t>
            </w:r>
            <w:r w:rsidRPr="00C73108">
              <w:t>,</w:t>
            </w:r>
            <w:r>
              <w:t>7</w:t>
            </w:r>
            <w:r w:rsidRPr="00C73108">
              <w:t>m)</w:t>
            </w:r>
          </w:p>
        </w:tc>
      </w:tr>
      <w:tr w:rsidR="000E1A6B" w:rsidRPr="00C73108" w14:paraId="77D4681D" w14:textId="77777777" w:rsidTr="00144EF0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1E68705" w14:textId="77777777" w:rsidR="000E1A6B" w:rsidRPr="00C73108" w:rsidRDefault="000E1A6B" w:rsidP="00144EF0">
            <w:r w:rsidRPr="00C73108">
              <w:t>Dimensions de cabine (</w:t>
            </w:r>
            <w:proofErr w:type="spellStart"/>
            <w:r w:rsidRPr="00C73108">
              <w:t>LxlxH</w:t>
            </w:r>
            <w:proofErr w:type="spellEnd"/>
            <w:r w:rsidRPr="00C73108">
              <w:t>)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85B6" w14:textId="77777777" w:rsidR="000E1A6B" w:rsidRPr="00C73108" w:rsidRDefault="003E1DB6" w:rsidP="003E1DB6">
            <w:r>
              <w:t>(</w:t>
            </w:r>
            <w:r w:rsidRPr="004E2B04">
              <w:t>1</w:t>
            </w:r>
            <w:r w:rsidR="000E1A6B" w:rsidRPr="004E2B04">
              <w:t>,5x 1,</w:t>
            </w:r>
            <w:r w:rsidRPr="004E2B04">
              <w:t>1</w:t>
            </w:r>
            <w:r w:rsidR="000E1A6B" w:rsidRPr="004E2B04">
              <w:t>m x 2,</w:t>
            </w:r>
            <w:r w:rsidRPr="004E2B04">
              <w:t>1</w:t>
            </w:r>
            <w:r w:rsidR="000E1A6B" w:rsidRPr="004E2B04">
              <w:t>2m</w:t>
            </w:r>
            <w:r w:rsidR="000E1A6B" w:rsidRPr="00C73108">
              <w:t>)</w:t>
            </w:r>
          </w:p>
        </w:tc>
      </w:tr>
      <w:tr w:rsidR="000E1A6B" w:rsidRPr="00C73108" w14:paraId="3654E076" w14:textId="77777777" w:rsidTr="00144EF0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AAB07F0" w14:textId="77777777" w:rsidR="000E1A6B" w:rsidRPr="00C73108" w:rsidRDefault="000E1A6B" w:rsidP="00144EF0">
            <w:r w:rsidRPr="00C73108">
              <w:t>Type de batterie (simplex, duplex) - Nbre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4F23" w14:textId="77777777" w:rsidR="000E1A6B" w:rsidRPr="00C73108" w:rsidRDefault="003E1DB6" w:rsidP="00144EF0">
            <w:r w:rsidRPr="00C73108">
              <w:t>Sans objet</w:t>
            </w:r>
          </w:p>
        </w:tc>
      </w:tr>
    </w:tbl>
    <w:p w14:paraId="7133D453" w14:textId="77777777" w:rsidR="000E1A6B" w:rsidRDefault="000E1A6B" w:rsidP="000E1A6B"/>
    <w:p w14:paraId="6C655C9A" w14:textId="77777777" w:rsidR="00F53262" w:rsidRDefault="00F53262">
      <w:r>
        <w:br w:type="page"/>
      </w:r>
    </w:p>
    <w:p w14:paraId="079E61E1" w14:textId="77777777" w:rsidR="00144EF0" w:rsidRDefault="00144EF0" w:rsidP="000E1A6B"/>
    <w:p w14:paraId="621DB7CC" w14:textId="77777777" w:rsidR="00144EF0" w:rsidRDefault="00144EF0" w:rsidP="000E1A6B"/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694"/>
        <w:gridCol w:w="1858"/>
        <w:gridCol w:w="2554"/>
        <w:gridCol w:w="1150"/>
        <w:gridCol w:w="1685"/>
        <w:gridCol w:w="6"/>
      </w:tblGrid>
      <w:tr w:rsidR="000E1A6B" w:rsidRPr="00C73108" w14:paraId="19D17077" w14:textId="77777777" w:rsidTr="004E2B04">
        <w:trPr>
          <w:gridAfter w:val="1"/>
          <w:wAfter w:w="6" w:type="dxa"/>
          <w:trHeight w:val="679"/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2920FCC1" w14:textId="77777777" w:rsidR="000E1A6B" w:rsidRPr="00C73108" w:rsidRDefault="000E1A6B" w:rsidP="00FC6516">
            <w:pPr>
              <w:spacing w:after="0"/>
              <w:jc w:val="center"/>
            </w:pPr>
            <w:r>
              <w:t xml:space="preserve">N° </w:t>
            </w:r>
            <w:r w:rsidR="00FC6516">
              <w:t>48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718D4450" w14:textId="77777777" w:rsidR="000E1A6B" w:rsidRPr="00C73108" w:rsidRDefault="000E1A6B" w:rsidP="00144EF0">
            <w:pPr>
              <w:spacing w:after="0"/>
              <w:jc w:val="center"/>
            </w:pPr>
            <w:r w:rsidRPr="00C73108">
              <w:t>Pontchaillou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5382A6D9" w14:textId="77777777" w:rsidR="000E1A6B" w:rsidRPr="00C73108" w:rsidRDefault="00FC6516" w:rsidP="00FC6516">
            <w:pPr>
              <w:spacing w:after="0"/>
              <w:jc w:val="center"/>
            </w:pPr>
            <w:r>
              <w:t>POINTEAU DU RONCERAY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5647C15A" w14:textId="77777777" w:rsidR="000E1A6B" w:rsidRPr="00C73108" w:rsidRDefault="00FC6516" w:rsidP="00144EF0">
            <w:pPr>
              <w:spacing w:after="0"/>
              <w:jc w:val="center"/>
            </w:pPr>
            <w:r>
              <w:t>Ascenseur visiteur</w:t>
            </w:r>
          </w:p>
        </w:tc>
      </w:tr>
      <w:tr w:rsidR="000E1A6B" w:rsidRPr="00C73108" w14:paraId="1839ACF7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2D445BF" w14:textId="77777777" w:rsidR="000E1A6B" w:rsidRPr="00C73108" w:rsidRDefault="000E1A6B" w:rsidP="00144EF0">
            <w:r w:rsidRPr="00C73108">
              <w:t>Entreprise chargée de la maintenance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72EC" w14:textId="77777777" w:rsidR="000E1A6B" w:rsidRPr="00C73108" w:rsidRDefault="000E1A6B" w:rsidP="00144EF0">
            <w:r w:rsidRPr="00C73108">
              <w:t>OTIS</w:t>
            </w:r>
          </w:p>
        </w:tc>
      </w:tr>
      <w:tr w:rsidR="000E1A6B" w:rsidRPr="00C73108" w14:paraId="49474455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7AD427D" w14:textId="77777777" w:rsidR="000E1A6B" w:rsidRPr="00C73108" w:rsidRDefault="000E1A6B" w:rsidP="00144EF0">
            <w:r w:rsidRPr="00C73108">
              <w:t>Position de la machinerie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AF8B" w14:textId="77777777" w:rsidR="000E1A6B" w:rsidRPr="00C73108" w:rsidRDefault="003E1DB6" w:rsidP="00CB6F2C">
            <w:r>
              <w:t>Basse latérale - Accès de plain-pied</w:t>
            </w:r>
            <w:r w:rsidR="00CB6F2C">
              <w:t xml:space="preserve"> (commune avec 49</w:t>
            </w:r>
            <w:r w:rsidR="00CB6F2C" w:rsidRPr="00C73108">
              <w:t>)</w:t>
            </w:r>
          </w:p>
        </w:tc>
      </w:tr>
      <w:tr w:rsidR="000E1A6B" w:rsidRPr="00C73108" w14:paraId="16BD0DE2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E154CBE" w14:textId="77777777" w:rsidR="000E1A6B" w:rsidRPr="00C73108" w:rsidRDefault="000E1A6B" w:rsidP="00144EF0">
            <w:r w:rsidRPr="00C73108">
              <w:t>Constructeur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E307" w14:textId="77777777" w:rsidR="000E1A6B" w:rsidRPr="00C73108" w:rsidRDefault="003E1DB6" w:rsidP="00144EF0">
            <w:r>
              <w:t>THYSSEN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56B3A64" w14:textId="77777777" w:rsidR="000E1A6B" w:rsidRPr="00C73108" w:rsidRDefault="000E1A6B" w:rsidP="00144EF0">
            <w:r w:rsidRPr="00C73108">
              <w:t>Année mise en service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E6AC" w14:textId="77777777" w:rsidR="000E1A6B" w:rsidRPr="00C73108" w:rsidRDefault="000E1A6B" w:rsidP="00CB6F2C">
            <w:r w:rsidRPr="00C73108">
              <w:t>199</w:t>
            </w:r>
            <w:r w:rsidR="00CB6F2C">
              <w:t>9</w:t>
            </w:r>
          </w:p>
        </w:tc>
      </w:tr>
      <w:tr w:rsidR="000E1A6B" w:rsidRPr="00C73108" w14:paraId="1265536D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DCA4FD2" w14:textId="77777777" w:rsidR="000E1A6B" w:rsidRPr="00C73108" w:rsidRDefault="000E1A6B" w:rsidP="00144EF0">
            <w:r w:rsidRPr="00C73108">
              <w:t>Charge nominale (kg)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51863" w14:textId="77777777" w:rsidR="000E1A6B" w:rsidRPr="00C73108" w:rsidRDefault="000E1A6B" w:rsidP="00CB6F2C">
            <w:r w:rsidRPr="00C73108">
              <w:t>6</w:t>
            </w:r>
            <w:r w:rsidR="00CB6F2C">
              <w:t>3</w:t>
            </w:r>
            <w:r w:rsidRPr="00C73108">
              <w:t>0</w:t>
            </w:r>
          </w:p>
        </w:tc>
      </w:tr>
      <w:tr w:rsidR="000E1A6B" w:rsidRPr="00C73108" w14:paraId="20F5FB79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43E3EAF" w14:textId="77777777" w:rsidR="000E1A6B" w:rsidRPr="00C73108" w:rsidRDefault="000E1A6B" w:rsidP="00144EF0">
            <w:r w:rsidRPr="00C73108">
              <w:t>Nombre de personnes admissibles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A15A" w14:textId="77777777" w:rsidR="000E1A6B" w:rsidRPr="00C73108" w:rsidRDefault="00CB6F2C" w:rsidP="00144EF0">
            <w:r>
              <w:t>8</w:t>
            </w:r>
          </w:p>
        </w:tc>
      </w:tr>
      <w:tr w:rsidR="000E1A6B" w:rsidRPr="00C73108" w14:paraId="2C0B615A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7BD1B83" w14:textId="77777777" w:rsidR="000E1A6B" w:rsidRPr="00C73108" w:rsidRDefault="000E1A6B" w:rsidP="00144EF0">
            <w:r w:rsidRPr="00C73108">
              <w:t>Vitesse nominale (m/s)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402A" w14:textId="77777777" w:rsidR="000E1A6B" w:rsidRPr="00C73108" w:rsidRDefault="00CB6F2C" w:rsidP="00CB6F2C">
            <w:r>
              <w:t>0</w:t>
            </w:r>
            <w:r w:rsidR="000E1A6B" w:rsidRPr="00C73108">
              <w:t>,6</w:t>
            </w:r>
            <w:r>
              <w:t>3</w:t>
            </w:r>
          </w:p>
        </w:tc>
      </w:tr>
      <w:tr w:rsidR="000E1A6B" w:rsidRPr="00C73108" w14:paraId="741512F2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A28838" w14:textId="77777777" w:rsidR="000E1A6B" w:rsidRPr="00C73108" w:rsidRDefault="000E1A6B" w:rsidP="00144EF0">
            <w:r w:rsidRPr="00C73108">
              <w:t>Groupe de traction :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B3F8" w14:textId="77777777" w:rsidR="000E1A6B" w:rsidRPr="00C73108" w:rsidRDefault="000E1A6B" w:rsidP="00144EF0">
            <w:r w:rsidRPr="00C73108">
              <w:t>Motoréducteur et treuil 18ATF</w:t>
            </w:r>
          </w:p>
        </w:tc>
      </w:tr>
      <w:tr w:rsidR="000E1A6B" w:rsidRPr="00C73108" w14:paraId="23068FD6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784D6A8" w14:textId="77777777" w:rsidR="000E1A6B" w:rsidRPr="00C73108" w:rsidRDefault="000E1A6B" w:rsidP="00144EF0">
            <w:r w:rsidRPr="00C73108">
              <w:t>Course de l’appareil (m)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D7E6" w14:textId="77777777" w:rsidR="000E1A6B" w:rsidRPr="00C73108" w:rsidRDefault="00CB6F2C" w:rsidP="00144EF0">
            <w:r>
              <w:t>13,2</w:t>
            </w:r>
          </w:p>
        </w:tc>
      </w:tr>
      <w:tr w:rsidR="000E1A6B" w:rsidRPr="00C73108" w14:paraId="18801942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DC8D331" w14:textId="77777777" w:rsidR="000E1A6B" w:rsidRPr="00C73108" w:rsidRDefault="000E1A6B" w:rsidP="00144EF0">
            <w:r w:rsidRPr="00C73108">
              <w:t xml:space="preserve">Nombre de niveaux desservis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DF76" w14:textId="77777777" w:rsidR="000E1A6B" w:rsidRPr="00C73108" w:rsidRDefault="00CB6F2C" w:rsidP="00144EF0">
            <w:r>
              <w:t>4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53B717B" w14:textId="77777777" w:rsidR="000E1A6B" w:rsidRPr="00C73108" w:rsidRDefault="000E1A6B" w:rsidP="00144EF0">
            <w:r w:rsidRPr="00C73108">
              <w:t>Niveaux desservis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D5DB1" w14:textId="77777777" w:rsidR="000E1A6B" w:rsidRPr="00C73108" w:rsidRDefault="000E1A6B" w:rsidP="0088201E">
            <w:r w:rsidRPr="00C73108">
              <w:t xml:space="preserve">0, 1, 2, </w:t>
            </w:r>
            <w:r w:rsidR="0088201E">
              <w:t>3</w:t>
            </w:r>
            <w:r w:rsidRPr="00C73108">
              <w:t xml:space="preserve"> </w:t>
            </w:r>
          </w:p>
        </w:tc>
      </w:tr>
      <w:tr w:rsidR="00CB6F2C" w:rsidRPr="00C73108" w14:paraId="5001132B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555B72C" w14:textId="77777777" w:rsidR="00CB6F2C" w:rsidRPr="00C73108" w:rsidRDefault="00CB6F2C" w:rsidP="00CB6F2C">
            <w:r w:rsidRPr="00C73108">
              <w:t>Type de parachute cabine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BD52" w14:textId="77777777" w:rsidR="00CB6F2C" w:rsidRPr="00C73108" w:rsidRDefault="00CB6F2C" w:rsidP="00CB6F2C">
            <w:r>
              <w:t>Instantané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E4BBE51" w14:textId="77777777" w:rsidR="00CB6F2C" w:rsidRPr="00C73108" w:rsidRDefault="00CB6F2C" w:rsidP="00CB6F2C">
            <w:r w:rsidRPr="00C73108">
              <w:t>Type de parachute contrepoids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06DC" w14:textId="77777777" w:rsidR="00CB6F2C" w:rsidRPr="00C73108" w:rsidRDefault="00CB6F2C" w:rsidP="00CB6F2C">
            <w:r>
              <w:t>Sans objet</w:t>
            </w:r>
          </w:p>
        </w:tc>
      </w:tr>
      <w:tr w:rsidR="000E1A6B" w:rsidRPr="00C73108" w14:paraId="75F0B6EC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4492C04" w14:textId="77777777" w:rsidR="000E1A6B" w:rsidRPr="00C73108" w:rsidRDefault="000E1A6B" w:rsidP="00144EF0">
            <w:r w:rsidRPr="00C73108">
              <w:t>Type de protection contre la survitesse en montée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A75AA" w14:textId="77777777" w:rsidR="000E1A6B" w:rsidRPr="00C73108" w:rsidRDefault="000E1A6B" w:rsidP="00144EF0">
            <w:r w:rsidRPr="00C73108">
              <w:t>Non équipé</w:t>
            </w:r>
          </w:p>
        </w:tc>
      </w:tr>
      <w:tr w:rsidR="000E1A6B" w:rsidRPr="00C73108" w14:paraId="160D9A0A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EA67678" w14:textId="77777777" w:rsidR="000E1A6B" w:rsidRPr="00C73108" w:rsidRDefault="000E1A6B" w:rsidP="00144EF0">
            <w:r w:rsidRPr="00C73108">
              <w:t>Type de traction/variation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BA173" w14:textId="77777777" w:rsidR="000E1A6B" w:rsidRPr="00C73108" w:rsidRDefault="00CB6F2C" w:rsidP="00144EF0">
            <w:r w:rsidRPr="00C73108">
              <w:t>Hydraulique 2V</w:t>
            </w:r>
          </w:p>
        </w:tc>
      </w:tr>
      <w:tr w:rsidR="000E1A6B" w:rsidRPr="00C73108" w14:paraId="04889905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2DB1C45" w14:textId="77777777" w:rsidR="000E1A6B" w:rsidRPr="00C73108" w:rsidRDefault="000E1A6B" w:rsidP="00144EF0">
            <w:r w:rsidRPr="00C73108">
              <w:t>Vitesse de prise du limiteur de vitesse cabine (m/s)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441B" w14:textId="77777777" w:rsidR="000E1A6B" w:rsidRPr="00C73108" w:rsidRDefault="00CB6F2C" w:rsidP="00144EF0">
            <w:r w:rsidRPr="00C73108">
              <w:t>Sans objet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5B98CC2" w14:textId="77777777" w:rsidR="000E1A6B" w:rsidRPr="00C73108" w:rsidRDefault="000E1A6B" w:rsidP="00144EF0">
            <w:r w:rsidRPr="00C73108">
              <w:t>Vitesse de prise du limiteur de vitesse contrepoids (m/s)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DD39" w14:textId="77777777" w:rsidR="000E1A6B" w:rsidRPr="00C73108" w:rsidRDefault="000E1A6B" w:rsidP="00144EF0">
            <w:r w:rsidRPr="00C73108">
              <w:t>Sans objet</w:t>
            </w:r>
          </w:p>
        </w:tc>
      </w:tr>
      <w:tr w:rsidR="000E1A6B" w:rsidRPr="00C73108" w14:paraId="731192FD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76308F8" w14:textId="77777777" w:rsidR="000E1A6B" w:rsidRPr="00C73108" w:rsidRDefault="000E1A6B" w:rsidP="00144EF0">
            <w:r w:rsidRPr="00C73108">
              <w:t>Type de guide cabine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D5C0" w14:textId="77777777" w:rsidR="000E1A6B" w:rsidRPr="00C73108" w:rsidRDefault="000E1A6B" w:rsidP="00144EF0">
            <w:r w:rsidRPr="00C73108">
              <w:t>Guide T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72427C7" w14:textId="77777777" w:rsidR="000E1A6B" w:rsidRPr="00C73108" w:rsidRDefault="000E1A6B" w:rsidP="00144EF0">
            <w:r w:rsidRPr="00C73108">
              <w:t>Type de guide contrepoids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CF0A" w14:textId="77777777" w:rsidR="000E1A6B" w:rsidRPr="00C73108" w:rsidRDefault="00CB6F2C" w:rsidP="00144EF0">
            <w:r w:rsidRPr="00C73108">
              <w:t>Sans objet</w:t>
            </w:r>
          </w:p>
        </w:tc>
      </w:tr>
      <w:tr w:rsidR="007E55B4" w:rsidRPr="00C73108" w14:paraId="5DF0A379" w14:textId="77777777" w:rsidTr="007E55B4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440E462" w14:textId="77777777" w:rsidR="007E55B4" w:rsidRPr="00CB6F2C" w:rsidRDefault="007E55B4" w:rsidP="00144EF0">
            <w:pPr>
              <w:rPr>
                <w:b/>
              </w:rPr>
            </w:pPr>
            <w:r w:rsidRPr="00C73108">
              <w:t>Type d'amortisseurs cabine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62971" w14:textId="77777777" w:rsidR="007E55B4" w:rsidRPr="00C73108" w:rsidRDefault="007E55B4" w:rsidP="00144EF0">
            <w:pPr>
              <w:spacing w:after="0"/>
            </w:pPr>
            <w:r w:rsidRPr="00C73108">
              <w:t>A accumulation d’énergie</w:t>
            </w:r>
          </w:p>
        </w:tc>
      </w:tr>
      <w:tr w:rsidR="007E55B4" w:rsidRPr="00C73108" w14:paraId="6C373504" w14:textId="77777777" w:rsidTr="007E55B4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3BC4779" w14:textId="77777777" w:rsidR="007E55B4" w:rsidRPr="00C73108" w:rsidRDefault="007E55B4" w:rsidP="00144EF0">
            <w:r w:rsidRPr="00C73108">
              <w:t>Type d'amortisseurs contrepoids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EA17" w14:textId="77777777" w:rsidR="007E55B4" w:rsidRPr="00C73108" w:rsidRDefault="007E55B4" w:rsidP="00144EF0">
            <w:pPr>
              <w:spacing w:after="0"/>
            </w:pPr>
            <w:r w:rsidRPr="00C73108">
              <w:t>Sans objet</w:t>
            </w:r>
          </w:p>
        </w:tc>
      </w:tr>
      <w:tr w:rsidR="000E1A6B" w:rsidRPr="00C73108" w14:paraId="0258E124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CF9D14B" w14:textId="77777777" w:rsidR="000E1A6B" w:rsidRPr="00C73108" w:rsidRDefault="000E1A6B" w:rsidP="00144EF0">
            <w:r w:rsidRPr="00C73108">
              <w:t>Nombre de câbles de cabine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E105" w14:textId="77777777" w:rsidR="000E1A6B" w:rsidRPr="00C73108" w:rsidRDefault="00CB6F2C" w:rsidP="00144EF0">
            <w:r w:rsidRPr="00C73108">
              <w:t>Sans objet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F6B4E31" w14:textId="77777777" w:rsidR="000E1A6B" w:rsidRPr="00C73108" w:rsidRDefault="000E1A6B" w:rsidP="00144EF0">
            <w:r w:rsidRPr="00C73108">
              <w:t>Diamètre  de câbles (mm)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6B50" w14:textId="77777777" w:rsidR="000E1A6B" w:rsidRPr="00C73108" w:rsidRDefault="00CB6F2C" w:rsidP="00144EF0">
            <w:r w:rsidRPr="00C73108">
              <w:t>Sans objet</w:t>
            </w:r>
          </w:p>
        </w:tc>
      </w:tr>
      <w:tr w:rsidR="000E1A6B" w:rsidRPr="00C73108" w14:paraId="606B1D1C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6C1C5F8" w14:textId="77777777" w:rsidR="000E1A6B" w:rsidRPr="00C73108" w:rsidRDefault="000E1A6B" w:rsidP="00144EF0">
            <w:r w:rsidRPr="00C73108">
              <w:t>Diamètre câbles limiteur de vitesse (mm)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9528" w14:textId="77777777" w:rsidR="000E1A6B" w:rsidRPr="00C73108" w:rsidRDefault="00CB6F2C" w:rsidP="00144EF0">
            <w:r w:rsidRPr="00C73108">
              <w:t>Sans objet</w:t>
            </w:r>
          </w:p>
        </w:tc>
      </w:tr>
      <w:tr w:rsidR="000E1A6B" w:rsidRPr="00C73108" w14:paraId="6D94C32C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848A580" w14:textId="77777777" w:rsidR="000E1A6B" w:rsidRPr="00C73108" w:rsidRDefault="000E1A6B" w:rsidP="00144EF0">
            <w:r w:rsidRPr="00C73108">
              <w:t>Type de portes cabines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1C94F" w14:textId="77777777" w:rsidR="000E1A6B" w:rsidRPr="00C73108" w:rsidRDefault="000E1A6B" w:rsidP="00CB6F2C">
            <w:r w:rsidRPr="00C73108">
              <w:t>Automatique à ouverture latérale (2m x</w:t>
            </w:r>
            <w:r w:rsidR="00CB6F2C">
              <w:t xml:space="preserve"> 0</w:t>
            </w:r>
            <w:r w:rsidRPr="00C73108">
              <w:t>,</w:t>
            </w:r>
            <w:r w:rsidR="00CB6F2C">
              <w:t>8</w:t>
            </w:r>
            <w:r w:rsidRPr="00C73108">
              <w:t xml:space="preserve">m) </w:t>
            </w:r>
          </w:p>
        </w:tc>
      </w:tr>
      <w:tr w:rsidR="000E1A6B" w:rsidRPr="00C73108" w14:paraId="18E79C47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F106944" w14:textId="77777777" w:rsidR="000E1A6B" w:rsidRPr="00C73108" w:rsidRDefault="000E1A6B" w:rsidP="00144EF0">
            <w:r w:rsidRPr="00C73108">
              <w:t>Type de portes palières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4054" w14:textId="77777777" w:rsidR="000E1A6B" w:rsidRPr="00C73108" w:rsidRDefault="000E1A6B" w:rsidP="00CB6F2C">
            <w:r w:rsidRPr="00C73108">
              <w:t>Auto</w:t>
            </w:r>
            <w:r w:rsidR="00CB6F2C">
              <w:t>matique à ouverture latérale (2</w:t>
            </w:r>
            <w:r w:rsidRPr="00C73108">
              <w:t xml:space="preserve">m x </w:t>
            </w:r>
            <w:r w:rsidR="00CB6F2C">
              <w:t>0</w:t>
            </w:r>
            <w:r w:rsidRPr="00C73108">
              <w:t>,</w:t>
            </w:r>
            <w:r w:rsidR="00CB6F2C">
              <w:t>8</w:t>
            </w:r>
            <w:r w:rsidRPr="00C73108">
              <w:t>m)</w:t>
            </w:r>
          </w:p>
        </w:tc>
      </w:tr>
      <w:tr w:rsidR="000E1A6B" w:rsidRPr="00C73108" w14:paraId="7F97CF08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8630765" w14:textId="77777777" w:rsidR="000E1A6B" w:rsidRPr="00C73108" w:rsidRDefault="000E1A6B" w:rsidP="00144EF0">
            <w:r w:rsidRPr="00C73108">
              <w:t>Dimensions de cabine (</w:t>
            </w:r>
            <w:proofErr w:type="spellStart"/>
            <w:r w:rsidRPr="00C73108">
              <w:t>LxlxH</w:t>
            </w:r>
            <w:proofErr w:type="spellEnd"/>
            <w:r w:rsidRPr="00C73108">
              <w:t>)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58A0" w14:textId="77777777" w:rsidR="000E1A6B" w:rsidRPr="00C73108" w:rsidRDefault="00CB6F2C" w:rsidP="00CB6F2C">
            <w:r>
              <w:t>(1</w:t>
            </w:r>
            <w:r w:rsidR="000E1A6B" w:rsidRPr="00C73108">
              <w:t>,5x 1,</w:t>
            </w:r>
            <w:r>
              <w:t>1</w:t>
            </w:r>
            <w:r w:rsidR="000E1A6B" w:rsidRPr="00C73108">
              <w:t>m x 2,</w:t>
            </w:r>
            <w:r>
              <w:t>1</w:t>
            </w:r>
            <w:r w:rsidR="000E1A6B" w:rsidRPr="00C73108">
              <w:t>m)</w:t>
            </w:r>
          </w:p>
        </w:tc>
      </w:tr>
      <w:tr w:rsidR="000E1A6B" w:rsidRPr="00C73108" w14:paraId="234DE7AF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DEE6F19" w14:textId="77777777" w:rsidR="000E1A6B" w:rsidRPr="00C73108" w:rsidRDefault="000E1A6B" w:rsidP="00144EF0">
            <w:r w:rsidRPr="00C73108">
              <w:t>Type de batterie (simplex, duplex) - Nbre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0266" w14:textId="77777777" w:rsidR="000E1A6B" w:rsidRPr="00C73108" w:rsidRDefault="00CB6F2C" w:rsidP="00144EF0">
            <w:r w:rsidRPr="00C73108">
              <w:t>Sans objet</w:t>
            </w:r>
          </w:p>
        </w:tc>
      </w:tr>
    </w:tbl>
    <w:p w14:paraId="7EBDFC3D" w14:textId="77777777" w:rsidR="000E1A6B" w:rsidRDefault="000E1A6B">
      <w:r>
        <w:br w:type="page"/>
      </w:r>
    </w:p>
    <w:p w14:paraId="59829DEE" w14:textId="77777777" w:rsidR="00FC6516" w:rsidRDefault="00FC6516"/>
    <w:p w14:paraId="02F1915A" w14:textId="77777777" w:rsidR="00C615D7" w:rsidRDefault="00C615D7"/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694"/>
        <w:gridCol w:w="1858"/>
        <w:gridCol w:w="2838"/>
        <w:gridCol w:w="709"/>
        <w:gridCol w:w="1842"/>
      </w:tblGrid>
      <w:tr w:rsidR="000E1A6B" w:rsidRPr="00C73108" w14:paraId="0850F976" w14:textId="77777777" w:rsidTr="000E1A6B">
        <w:trPr>
          <w:trHeight w:val="418"/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0861CDAA" w14:textId="77777777" w:rsidR="000E1A6B" w:rsidRPr="00C73108" w:rsidRDefault="000E1A6B" w:rsidP="00814C10">
            <w:pPr>
              <w:spacing w:before="240" w:line="240" w:lineRule="auto"/>
              <w:jc w:val="center"/>
            </w:pPr>
            <w:r>
              <w:t xml:space="preserve">N° </w:t>
            </w:r>
            <w:r w:rsidR="00FC6516">
              <w:t>49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2B1BAD6E" w14:textId="77777777" w:rsidR="000E1A6B" w:rsidRPr="00C73108" w:rsidRDefault="000E1A6B" w:rsidP="00814C10">
            <w:pPr>
              <w:spacing w:before="240" w:line="240" w:lineRule="auto"/>
              <w:jc w:val="center"/>
            </w:pPr>
            <w:r w:rsidRPr="00C73108">
              <w:t>Pontchaillou</w:t>
            </w:r>
          </w:p>
        </w:tc>
        <w:tc>
          <w:tcPr>
            <w:tcW w:w="2838" w:type="dxa"/>
            <w:shd w:val="clear" w:color="auto" w:fill="4BACC6" w:themeFill="accent5"/>
          </w:tcPr>
          <w:p w14:paraId="5FD9280C" w14:textId="77777777" w:rsidR="000E1A6B" w:rsidRPr="00C73108" w:rsidRDefault="00FC6516" w:rsidP="00814C10">
            <w:pPr>
              <w:spacing w:before="240" w:line="240" w:lineRule="auto"/>
              <w:jc w:val="center"/>
            </w:pPr>
            <w:r>
              <w:t>POINTEAU DU RONCERAY</w:t>
            </w:r>
          </w:p>
        </w:tc>
        <w:tc>
          <w:tcPr>
            <w:tcW w:w="2551" w:type="dxa"/>
            <w:gridSpan w:val="2"/>
            <w:shd w:val="clear" w:color="auto" w:fill="4BACC6" w:themeFill="accent5"/>
          </w:tcPr>
          <w:p w14:paraId="28E22FD0" w14:textId="77777777" w:rsidR="000E1A6B" w:rsidRPr="00C73108" w:rsidRDefault="000E1A6B" w:rsidP="00814C10">
            <w:pPr>
              <w:spacing w:before="240" w:line="240" w:lineRule="auto"/>
              <w:jc w:val="center"/>
            </w:pPr>
            <w:r w:rsidRPr="00C73108">
              <w:t>Monte-</w:t>
            </w:r>
            <w:r w:rsidR="00FC6516">
              <w:t>charg</w:t>
            </w:r>
            <w:r w:rsidRPr="00C73108">
              <w:t>e</w:t>
            </w:r>
          </w:p>
        </w:tc>
      </w:tr>
      <w:tr w:rsidR="000E1A6B" w:rsidRPr="00C73108" w14:paraId="799AC9DE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57ECE81" w14:textId="77777777" w:rsidR="000E1A6B" w:rsidRPr="00C73108" w:rsidRDefault="000E1A6B" w:rsidP="00144EF0">
            <w:r w:rsidRPr="00C73108">
              <w:t>Entreprise chargée de la maintenance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EBE8" w14:textId="77777777" w:rsidR="000E1A6B" w:rsidRPr="00C73108" w:rsidRDefault="000E1A6B" w:rsidP="00144EF0">
            <w:r w:rsidRPr="00C73108">
              <w:t>OTIS</w:t>
            </w:r>
          </w:p>
        </w:tc>
      </w:tr>
      <w:tr w:rsidR="000E1A6B" w:rsidRPr="00C73108" w14:paraId="10A0DA42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23F3865" w14:textId="77777777" w:rsidR="000E1A6B" w:rsidRPr="00C73108" w:rsidRDefault="000E1A6B" w:rsidP="00144EF0">
            <w:r w:rsidRPr="00C73108">
              <w:t>Position de la machinerie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4027" w14:textId="77777777" w:rsidR="000E1A6B" w:rsidRPr="00C73108" w:rsidRDefault="003E1DB6" w:rsidP="00CB6F2C">
            <w:r>
              <w:t>Basse latérale - Accès de plain-pied</w:t>
            </w:r>
            <w:r w:rsidRPr="00C73108">
              <w:t xml:space="preserve"> </w:t>
            </w:r>
            <w:r>
              <w:t xml:space="preserve">(commune avec </w:t>
            </w:r>
            <w:r w:rsidR="00CB6F2C">
              <w:t>48</w:t>
            </w:r>
            <w:r w:rsidR="000E1A6B" w:rsidRPr="00C73108">
              <w:t>)</w:t>
            </w:r>
          </w:p>
        </w:tc>
      </w:tr>
      <w:tr w:rsidR="000E1A6B" w:rsidRPr="00C73108" w14:paraId="4CD09F84" w14:textId="77777777" w:rsidTr="000E1A6B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5E1D166" w14:textId="77777777" w:rsidR="000E1A6B" w:rsidRPr="00C73108" w:rsidRDefault="000E1A6B" w:rsidP="00144EF0">
            <w:r w:rsidRPr="00C73108">
              <w:t>Constructeur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EB1B" w14:textId="77777777" w:rsidR="000E1A6B" w:rsidRPr="00C73108" w:rsidRDefault="000E1A6B" w:rsidP="002E48DC">
            <w:r w:rsidRPr="00C73108">
              <w:t>T</w:t>
            </w:r>
            <w:r w:rsidR="002E48DC">
              <w:t>HYSSEN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08A355C" w14:textId="77777777" w:rsidR="000E1A6B" w:rsidRPr="00C73108" w:rsidRDefault="000E1A6B" w:rsidP="00144EF0">
            <w:r w:rsidRPr="00C73108">
              <w:t>Année mise en service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005C" w14:textId="77777777" w:rsidR="000E1A6B" w:rsidRPr="00C73108" w:rsidRDefault="000E1A6B" w:rsidP="00CB6F2C">
            <w:r w:rsidRPr="00C73108">
              <w:t>199</w:t>
            </w:r>
            <w:r w:rsidR="00CB6F2C">
              <w:t>9</w:t>
            </w:r>
          </w:p>
        </w:tc>
      </w:tr>
      <w:tr w:rsidR="000E1A6B" w:rsidRPr="00C73108" w14:paraId="651E19D8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A84597A" w14:textId="77777777" w:rsidR="000E1A6B" w:rsidRPr="00C73108" w:rsidRDefault="000E1A6B" w:rsidP="00144EF0">
            <w:r w:rsidRPr="00C73108">
              <w:t>Charge nominale (kg)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84F2" w14:textId="77777777" w:rsidR="000E1A6B" w:rsidRPr="00C73108" w:rsidRDefault="000E1A6B" w:rsidP="00CB6F2C">
            <w:r w:rsidRPr="00C73108">
              <w:t>6</w:t>
            </w:r>
            <w:r w:rsidR="00CB6F2C">
              <w:t>3</w:t>
            </w:r>
            <w:r w:rsidRPr="00C73108">
              <w:t>0</w:t>
            </w:r>
          </w:p>
        </w:tc>
      </w:tr>
      <w:tr w:rsidR="000E1A6B" w:rsidRPr="00C73108" w14:paraId="5FE73244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ED25CD1" w14:textId="77777777" w:rsidR="000E1A6B" w:rsidRPr="00C73108" w:rsidRDefault="000E1A6B" w:rsidP="00144EF0">
            <w:r w:rsidRPr="00C73108">
              <w:t>Nombre de personnes admissibles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A699" w14:textId="77777777" w:rsidR="000E1A6B" w:rsidRPr="00C73108" w:rsidRDefault="00CB6F2C" w:rsidP="00144EF0">
            <w:r>
              <w:t>8</w:t>
            </w:r>
          </w:p>
        </w:tc>
      </w:tr>
      <w:tr w:rsidR="000E1A6B" w:rsidRPr="00C73108" w14:paraId="6C35A4C6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380501E" w14:textId="77777777" w:rsidR="000E1A6B" w:rsidRPr="00C73108" w:rsidRDefault="000E1A6B" w:rsidP="00144EF0">
            <w:r w:rsidRPr="00C73108">
              <w:t>Vitesse nominale (m/s)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5A94" w14:textId="77777777" w:rsidR="000E1A6B" w:rsidRPr="00C73108" w:rsidRDefault="00CB6F2C" w:rsidP="00CB6F2C">
            <w:r>
              <w:t>0</w:t>
            </w:r>
            <w:r w:rsidR="000E1A6B" w:rsidRPr="00C73108">
              <w:t>,6</w:t>
            </w:r>
            <w:r>
              <w:t>3</w:t>
            </w:r>
          </w:p>
        </w:tc>
      </w:tr>
      <w:tr w:rsidR="000E1A6B" w:rsidRPr="00C73108" w14:paraId="161CDB43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0FF24EE" w14:textId="77777777" w:rsidR="000E1A6B" w:rsidRPr="00C73108" w:rsidRDefault="000E1A6B" w:rsidP="00144EF0">
            <w:r w:rsidRPr="00C73108">
              <w:t>Course de l’appareil (m)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B8F8" w14:textId="77777777" w:rsidR="000E1A6B" w:rsidRPr="00C73108" w:rsidRDefault="00CB6F2C" w:rsidP="00CB6F2C">
            <w:r>
              <w:t>15,9</w:t>
            </w:r>
          </w:p>
        </w:tc>
      </w:tr>
      <w:tr w:rsidR="000E1A6B" w:rsidRPr="00C73108" w14:paraId="2770BB1C" w14:textId="77777777" w:rsidTr="000E1A6B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C1452A8" w14:textId="77777777" w:rsidR="000E1A6B" w:rsidRPr="00C73108" w:rsidRDefault="000E1A6B" w:rsidP="00144EF0">
            <w:r w:rsidRPr="00C73108">
              <w:t xml:space="preserve">Nombre de niveaux desservis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F582" w14:textId="77777777" w:rsidR="000E1A6B" w:rsidRPr="00C73108" w:rsidRDefault="00CB6F2C" w:rsidP="00144EF0">
            <w:r>
              <w:t>5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CDE6D72" w14:textId="77777777" w:rsidR="000E1A6B" w:rsidRPr="00C73108" w:rsidRDefault="000E1A6B" w:rsidP="00144EF0">
            <w:r w:rsidRPr="00C73108">
              <w:t>Niveaux desservis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737F" w14:textId="77777777" w:rsidR="000E1A6B" w:rsidRPr="00C73108" w:rsidRDefault="00CB6F2C" w:rsidP="0088201E">
            <w:r>
              <w:t xml:space="preserve"> -1, 0, 1, 2, </w:t>
            </w:r>
            <w:r w:rsidR="0088201E">
              <w:t>3</w:t>
            </w:r>
          </w:p>
        </w:tc>
      </w:tr>
      <w:tr w:rsidR="0088201E" w:rsidRPr="00C73108" w14:paraId="67F8132D" w14:textId="77777777" w:rsidTr="000E1A6B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AC6F146" w14:textId="77777777" w:rsidR="0088201E" w:rsidRPr="00C73108" w:rsidRDefault="0088201E" w:rsidP="0088201E">
            <w:r w:rsidRPr="00C73108">
              <w:t>Type de parachute cabine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2C493" w14:textId="77777777" w:rsidR="0088201E" w:rsidRPr="00C73108" w:rsidRDefault="0088201E" w:rsidP="0088201E">
            <w:r w:rsidRPr="00C73108">
              <w:t>Instantané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9DC1372" w14:textId="77777777" w:rsidR="0088201E" w:rsidRPr="00C73108" w:rsidRDefault="0088201E" w:rsidP="0088201E">
            <w:r w:rsidRPr="00C73108">
              <w:t>Type de parachute contrepoids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04C" w14:textId="77777777" w:rsidR="0088201E" w:rsidRPr="00C73108" w:rsidRDefault="0088201E" w:rsidP="0088201E">
            <w:r w:rsidRPr="00C73108">
              <w:t>Sans objet</w:t>
            </w:r>
          </w:p>
        </w:tc>
      </w:tr>
      <w:tr w:rsidR="000E1A6B" w:rsidRPr="00C73108" w14:paraId="10894B8B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3049105" w14:textId="77777777" w:rsidR="000E1A6B" w:rsidRPr="00C73108" w:rsidRDefault="000E1A6B" w:rsidP="00144EF0">
            <w:r w:rsidRPr="00C73108">
              <w:t>Type de protection contre la survitesse en montée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4754" w14:textId="77777777" w:rsidR="000E1A6B" w:rsidRPr="00C73108" w:rsidRDefault="0088201E" w:rsidP="00144EF0">
            <w:r w:rsidRPr="00C73108">
              <w:t>Sans objet</w:t>
            </w:r>
          </w:p>
        </w:tc>
      </w:tr>
      <w:tr w:rsidR="000E1A6B" w:rsidRPr="00C73108" w14:paraId="579F2840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E23C7CB" w14:textId="77777777" w:rsidR="000E1A6B" w:rsidRPr="00C73108" w:rsidRDefault="000E1A6B" w:rsidP="00144EF0">
            <w:r w:rsidRPr="00C73108">
              <w:t>Type de traction/variation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AEB5" w14:textId="77777777" w:rsidR="000E1A6B" w:rsidRPr="00C73108" w:rsidRDefault="0088201E" w:rsidP="00144EF0">
            <w:r w:rsidRPr="00C73108">
              <w:t>Hydraulique 2V</w:t>
            </w:r>
          </w:p>
        </w:tc>
      </w:tr>
      <w:tr w:rsidR="000E1A6B" w:rsidRPr="00C73108" w14:paraId="1CDEC7A3" w14:textId="77777777" w:rsidTr="000E1A6B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FD7F891" w14:textId="77777777" w:rsidR="000E1A6B" w:rsidRPr="00C73108" w:rsidRDefault="000E1A6B" w:rsidP="00144EF0">
            <w:r w:rsidRPr="00C73108">
              <w:t>Vitesse de prise du limiteur de vitesse cabine (m/s)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99EE" w14:textId="77777777" w:rsidR="000E1A6B" w:rsidRPr="00C73108" w:rsidRDefault="0088201E" w:rsidP="00144EF0">
            <w:r w:rsidRPr="00C73108">
              <w:t>Sans objet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08935B4" w14:textId="77777777" w:rsidR="000E1A6B" w:rsidRPr="00C73108" w:rsidRDefault="000E1A6B" w:rsidP="00144EF0">
            <w:r w:rsidRPr="00C73108">
              <w:t>Vitesse de prise du limiteur de vitesse contrepoids (m/s)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DFC8" w14:textId="77777777" w:rsidR="000E1A6B" w:rsidRPr="00C73108" w:rsidRDefault="000E1A6B" w:rsidP="00144EF0">
            <w:r w:rsidRPr="00C73108">
              <w:t>Sans objet</w:t>
            </w:r>
          </w:p>
        </w:tc>
      </w:tr>
      <w:tr w:rsidR="000E1A6B" w:rsidRPr="00C73108" w14:paraId="3F4DA907" w14:textId="77777777" w:rsidTr="000E1A6B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99D7E3D" w14:textId="77777777" w:rsidR="000E1A6B" w:rsidRPr="00C73108" w:rsidRDefault="000E1A6B" w:rsidP="00144EF0">
            <w:r w:rsidRPr="00C73108">
              <w:t>Type de guide cabine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A6F8" w14:textId="77777777" w:rsidR="000E1A6B" w:rsidRPr="00C73108" w:rsidRDefault="000E1A6B" w:rsidP="00144EF0">
            <w:r w:rsidRPr="00C73108">
              <w:t>Guide T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61227CA" w14:textId="77777777" w:rsidR="000E1A6B" w:rsidRPr="00C73108" w:rsidRDefault="000E1A6B" w:rsidP="00144EF0">
            <w:r w:rsidRPr="00C73108">
              <w:t>Type de guide contrepoids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283E" w14:textId="77777777" w:rsidR="000E1A6B" w:rsidRPr="00C73108" w:rsidRDefault="000E1A6B" w:rsidP="00144EF0">
            <w:r w:rsidRPr="00C73108">
              <w:t>Guide T</w:t>
            </w:r>
          </w:p>
        </w:tc>
      </w:tr>
      <w:tr w:rsidR="007E55B4" w:rsidRPr="00C73108" w14:paraId="5B3BE075" w14:textId="77777777" w:rsidTr="007E55B4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15A5337" w14:textId="77777777" w:rsidR="007E55B4" w:rsidRPr="0088201E" w:rsidRDefault="007E55B4" w:rsidP="00144EF0">
            <w:pPr>
              <w:rPr>
                <w:b/>
              </w:rPr>
            </w:pPr>
            <w:r w:rsidRPr="00C73108">
              <w:t>Type d'amortisseurs cabine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22B9" w14:textId="77777777" w:rsidR="007E55B4" w:rsidRPr="00C73108" w:rsidRDefault="007E55B4" w:rsidP="00144EF0">
            <w:pPr>
              <w:spacing w:after="0"/>
            </w:pPr>
            <w:r w:rsidRPr="00C73108">
              <w:t>A accumulation d’énergie</w:t>
            </w:r>
          </w:p>
        </w:tc>
      </w:tr>
      <w:tr w:rsidR="007E55B4" w:rsidRPr="00C73108" w14:paraId="36599AC5" w14:textId="77777777" w:rsidTr="007E55B4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31ECCC3" w14:textId="77777777" w:rsidR="007E55B4" w:rsidRPr="00C73108" w:rsidRDefault="007E55B4" w:rsidP="00144EF0">
            <w:r w:rsidRPr="00C73108">
              <w:t>Type d'amortisseurs contrepoids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209A9" w14:textId="77777777" w:rsidR="007E55B4" w:rsidRPr="00C73108" w:rsidRDefault="007E55B4" w:rsidP="00144EF0">
            <w:pPr>
              <w:spacing w:after="0"/>
            </w:pPr>
            <w:r w:rsidRPr="00C73108">
              <w:t>Sans objet</w:t>
            </w:r>
          </w:p>
        </w:tc>
      </w:tr>
      <w:tr w:rsidR="000E1A6B" w:rsidRPr="00C73108" w14:paraId="3EF50ACF" w14:textId="77777777" w:rsidTr="000E1A6B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6935381" w14:textId="77777777" w:rsidR="000E1A6B" w:rsidRPr="00C73108" w:rsidRDefault="000E1A6B" w:rsidP="00144EF0">
            <w:r w:rsidRPr="00C73108">
              <w:t>Nombre de câbles de cabine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50D4" w14:textId="77777777" w:rsidR="000E1A6B" w:rsidRPr="00C73108" w:rsidRDefault="000E1A6B" w:rsidP="00144EF0">
            <w:r w:rsidRPr="00C73108">
              <w:t>4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6E4D478" w14:textId="77777777" w:rsidR="000E1A6B" w:rsidRPr="00C73108" w:rsidRDefault="000E1A6B" w:rsidP="00144EF0">
            <w:r w:rsidRPr="00C73108">
              <w:t>Diamètre  de câbles (mm)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D863" w14:textId="77777777" w:rsidR="000E1A6B" w:rsidRPr="00C73108" w:rsidRDefault="000E1A6B" w:rsidP="0088201E">
            <w:r w:rsidRPr="00C73108">
              <w:t>1</w:t>
            </w:r>
            <w:r w:rsidR="0088201E">
              <w:t>0</w:t>
            </w:r>
          </w:p>
        </w:tc>
      </w:tr>
      <w:tr w:rsidR="000E1A6B" w:rsidRPr="00C73108" w14:paraId="127CB428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9AC6D8E" w14:textId="77777777" w:rsidR="000E1A6B" w:rsidRPr="00C73108" w:rsidRDefault="000E1A6B" w:rsidP="00144EF0">
            <w:r w:rsidRPr="00C73108">
              <w:t>Diamètre câbles limiteur de vitesse (mm)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CFEE" w14:textId="77777777" w:rsidR="000E1A6B" w:rsidRPr="00C73108" w:rsidRDefault="002E48DC" w:rsidP="00144EF0">
            <w:r w:rsidRPr="00C73108">
              <w:t>Sans objet</w:t>
            </w:r>
          </w:p>
        </w:tc>
      </w:tr>
      <w:tr w:rsidR="000E1A6B" w:rsidRPr="00C73108" w14:paraId="47C2CF96" w14:textId="77777777" w:rsidTr="00203A5E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5181C13" w14:textId="77777777" w:rsidR="000E1A6B" w:rsidRPr="00203A5E" w:rsidRDefault="000E1A6B" w:rsidP="00144EF0">
            <w:r w:rsidRPr="00203A5E">
              <w:t>Type de portes cabines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F1ED" w14:textId="77777777" w:rsidR="000E1A6B" w:rsidRPr="00203A5E" w:rsidRDefault="000E1A6B" w:rsidP="002E48DC">
            <w:pPr>
              <w:rPr>
                <w:color w:val="000000" w:themeColor="text1"/>
              </w:rPr>
            </w:pPr>
            <w:r w:rsidRPr="00203A5E">
              <w:rPr>
                <w:color w:val="000000" w:themeColor="text1"/>
              </w:rPr>
              <w:t xml:space="preserve">Automatique à ouverture latérale </w:t>
            </w:r>
            <w:r w:rsidR="002E48DC" w:rsidRPr="00203A5E">
              <w:rPr>
                <w:color w:val="000000" w:themeColor="text1"/>
              </w:rPr>
              <w:t>(2</w:t>
            </w:r>
            <w:r w:rsidRPr="00203A5E">
              <w:rPr>
                <w:color w:val="000000" w:themeColor="text1"/>
              </w:rPr>
              <w:t>m x 1,</w:t>
            </w:r>
            <w:r w:rsidR="002E48DC" w:rsidRPr="00203A5E">
              <w:rPr>
                <w:color w:val="000000" w:themeColor="text1"/>
              </w:rPr>
              <w:t>1</w:t>
            </w:r>
            <w:r w:rsidRPr="00203A5E">
              <w:rPr>
                <w:color w:val="000000" w:themeColor="text1"/>
              </w:rPr>
              <w:t xml:space="preserve">m) </w:t>
            </w:r>
          </w:p>
        </w:tc>
      </w:tr>
      <w:tr w:rsidR="000E1A6B" w:rsidRPr="00C73108" w14:paraId="3488F847" w14:textId="77777777" w:rsidTr="00203A5E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7A29A11" w14:textId="77777777" w:rsidR="000E1A6B" w:rsidRPr="00C73108" w:rsidRDefault="000E1A6B" w:rsidP="00144EF0">
            <w:r w:rsidRPr="00C73108">
              <w:t>Type de portes palières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D3938" w14:textId="77777777" w:rsidR="000E1A6B" w:rsidRPr="00203A5E" w:rsidRDefault="000E1A6B" w:rsidP="002E48DC">
            <w:pPr>
              <w:rPr>
                <w:color w:val="000000" w:themeColor="text1"/>
              </w:rPr>
            </w:pPr>
            <w:r w:rsidRPr="00203A5E">
              <w:rPr>
                <w:color w:val="000000" w:themeColor="text1"/>
              </w:rPr>
              <w:t xml:space="preserve">Automatique à ouverture latérale </w:t>
            </w:r>
            <w:r w:rsidR="002E48DC" w:rsidRPr="00203A5E">
              <w:rPr>
                <w:color w:val="000000" w:themeColor="text1"/>
              </w:rPr>
              <w:t>(2</w:t>
            </w:r>
            <w:r w:rsidRPr="00203A5E">
              <w:rPr>
                <w:color w:val="000000" w:themeColor="text1"/>
              </w:rPr>
              <w:t>m x 1,</w:t>
            </w:r>
            <w:r w:rsidR="002E48DC" w:rsidRPr="00203A5E">
              <w:rPr>
                <w:color w:val="000000" w:themeColor="text1"/>
              </w:rPr>
              <w:t>1</w:t>
            </w:r>
            <w:r w:rsidRPr="00203A5E">
              <w:rPr>
                <w:color w:val="000000" w:themeColor="text1"/>
              </w:rPr>
              <w:t>m)</w:t>
            </w:r>
          </w:p>
        </w:tc>
      </w:tr>
      <w:tr w:rsidR="000E1A6B" w:rsidRPr="00C73108" w14:paraId="5ED9014E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5A99AF5" w14:textId="77777777" w:rsidR="000E1A6B" w:rsidRPr="00C73108" w:rsidRDefault="000E1A6B" w:rsidP="00144EF0">
            <w:r w:rsidRPr="00C73108">
              <w:t>Dimensions de cabine (</w:t>
            </w:r>
            <w:proofErr w:type="spellStart"/>
            <w:r w:rsidRPr="00C73108">
              <w:t>LxlxH</w:t>
            </w:r>
            <w:proofErr w:type="spellEnd"/>
            <w:r w:rsidRPr="00C73108">
              <w:t>)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A5057" w14:textId="77777777" w:rsidR="000E1A6B" w:rsidRPr="00C73108" w:rsidRDefault="000E1A6B" w:rsidP="002E48DC">
            <w:r w:rsidRPr="00C73108">
              <w:t>(</w:t>
            </w:r>
            <w:r w:rsidR="002E48DC">
              <w:t>1</w:t>
            </w:r>
            <w:r w:rsidRPr="00C73108">
              <w:t>,</w:t>
            </w:r>
            <w:r w:rsidR="002E48DC">
              <w:t>5</w:t>
            </w:r>
            <w:r w:rsidRPr="00C73108">
              <w:t>5x 1,</w:t>
            </w:r>
            <w:r w:rsidR="002E48DC">
              <w:t>1</w:t>
            </w:r>
            <w:r w:rsidRPr="00C73108">
              <w:t>m x 2,2m)</w:t>
            </w:r>
          </w:p>
        </w:tc>
      </w:tr>
      <w:tr w:rsidR="000E1A6B" w:rsidRPr="00C73108" w14:paraId="0FB70257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613F629" w14:textId="77777777" w:rsidR="000E1A6B" w:rsidRPr="00C73108" w:rsidRDefault="000E1A6B" w:rsidP="00144EF0">
            <w:r w:rsidRPr="00C73108">
              <w:t>Type de batterie (simplex, duplex) - Nbre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6128" w14:textId="77777777" w:rsidR="000E1A6B" w:rsidRPr="00C73108" w:rsidRDefault="002E48DC" w:rsidP="00144EF0">
            <w:r w:rsidRPr="00C73108">
              <w:t>Sans objet</w:t>
            </w:r>
          </w:p>
        </w:tc>
      </w:tr>
    </w:tbl>
    <w:p w14:paraId="7AE19007" w14:textId="77777777" w:rsidR="000E1A6B" w:rsidRDefault="000E1A6B" w:rsidP="000E1A6B">
      <w:r>
        <w:br w:type="page"/>
      </w:r>
    </w:p>
    <w:p w14:paraId="3A5F673C" w14:textId="77777777" w:rsidR="00FC6516" w:rsidRDefault="00FC6516" w:rsidP="000E1A6B"/>
    <w:p w14:paraId="79084B06" w14:textId="77777777" w:rsidR="00C615D7" w:rsidRDefault="00C615D7" w:rsidP="000E1A6B"/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694"/>
        <w:gridCol w:w="1858"/>
        <w:gridCol w:w="2838"/>
        <w:gridCol w:w="860"/>
        <w:gridCol w:w="1691"/>
      </w:tblGrid>
      <w:tr w:rsidR="000E1A6B" w:rsidRPr="00C73108" w14:paraId="5C113FD5" w14:textId="77777777" w:rsidTr="00144EF0">
        <w:trPr>
          <w:trHeight w:val="421"/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4E332A67" w14:textId="77777777" w:rsidR="000E1A6B" w:rsidRPr="00C73108" w:rsidRDefault="000E1A6B" w:rsidP="00814C10">
            <w:pPr>
              <w:spacing w:before="240"/>
              <w:jc w:val="center"/>
            </w:pPr>
            <w:r w:rsidRPr="00C73108">
              <w:t xml:space="preserve">N° </w:t>
            </w:r>
            <w:r w:rsidR="00FC6516">
              <w:t>50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1BEE89C3" w14:textId="77777777" w:rsidR="000E1A6B" w:rsidRPr="00C73108" w:rsidRDefault="000E1A6B" w:rsidP="00814C10">
            <w:pPr>
              <w:spacing w:before="240"/>
              <w:jc w:val="center"/>
            </w:pPr>
            <w:r w:rsidRPr="00C73108">
              <w:t>Pontchaillou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2927B73D" w14:textId="77777777" w:rsidR="000E1A6B" w:rsidRPr="00C73108" w:rsidRDefault="00FC6516" w:rsidP="00814C10">
            <w:pPr>
              <w:spacing w:before="240"/>
              <w:jc w:val="center"/>
            </w:pPr>
            <w:r>
              <w:t>POINTEAU DU RONCERAY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</w:tcPr>
          <w:p w14:paraId="73AD57E1" w14:textId="77777777" w:rsidR="000E1A6B" w:rsidRPr="00C73108" w:rsidRDefault="000E1A6B" w:rsidP="00814C10">
            <w:pPr>
              <w:spacing w:before="240"/>
              <w:jc w:val="center"/>
            </w:pPr>
            <w:r w:rsidRPr="00C73108">
              <w:t>Monte-</w:t>
            </w:r>
            <w:r w:rsidR="00FC6516">
              <w:t>charg</w:t>
            </w:r>
            <w:r w:rsidRPr="00C73108">
              <w:t>e</w:t>
            </w:r>
            <w:r w:rsidR="00FC6516">
              <w:t xml:space="preserve"> sale</w:t>
            </w:r>
          </w:p>
        </w:tc>
      </w:tr>
      <w:tr w:rsidR="000E1A6B" w:rsidRPr="00C73108" w14:paraId="0AEF3E9B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CCABA34" w14:textId="77777777" w:rsidR="000E1A6B" w:rsidRPr="00C73108" w:rsidRDefault="000E1A6B" w:rsidP="00144EF0">
            <w:r w:rsidRPr="00C73108">
              <w:t>Entreprise chargée de la maintenance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1EFB" w14:textId="77777777" w:rsidR="000E1A6B" w:rsidRPr="00C73108" w:rsidRDefault="000E1A6B" w:rsidP="00144EF0">
            <w:r w:rsidRPr="00C73108">
              <w:t>OTIS</w:t>
            </w:r>
          </w:p>
        </w:tc>
      </w:tr>
      <w:tr w:rsidR="000E1A6B" w:rsidRPr="00C73108" w14:paraId="46718A65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741755C" w14:textId="77777777" w:rsidR="000E1A6B" w:rsidRPr="00C73108" w:rsidRDefault="000E1A6B" w:rsidP="00144EF0">
            <w:r w:rsidRPr="00C73108">
              <w:t>Position de la machinerie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014FA" w14:textId="77777777" w:rsidR="000E1A6B" w:rsidRPr="00C73108" w:rsidRDefault="000E1A6B" w:rsidP="00144EF0">
            <w:r w:rsidRPr="00C73108">
              <w:t xml:space="preserve">Basse </w:t>
            </w:r>
            <w:r w:rsidR="00CB6F2C">
              <w:t>latérale</w:t>
            </w:r>
            <w:r w:rsidR="00CB6F2C" w:rsidRPr="00C73108">
              <w:t xml:space="preserve"> </w:t>
            </w:r>
            <w:r w:rsidRPr="00C73108">
              <w:t>– Accès de plain-pied</w:t>
            </w:r>
          </w:p>
        </w:tc>
      </w:tr>
      <w:tr w:rsidR="000E1A6B" w:rsidRPr="00C73108" w14:paraId="32D2E348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CD71ACA" w14:textId="77777777" w:rsidR="000E1A6B" w:rsidRPr="00C73108" w:rsidRDefault="000E1A6B" w:rsidP="00144EF0">
            <w:r w:rsidRPr="00C73108">
              <w:t>Constructeur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5F8C" w14:textId="77777777" w:rsidR="000E1A6B" w:rsidRPr="00C73108" w:rsidRDefault="002E48DC" w:rsidP="00144EF0">
            <w:r w:rsidRPr="00C73108">
              <w:t>T</w:t>
            </w:r>
            <w:r>
              <w:t>HYSSEN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1FD3F20" w14:textId="77777777" w:rsidR="000E1A6B" w:rsidRPr="00C73108" w:rsidRDefault="000E1A6B" w:rsidP="00144EF0">
            <w:r w:rsidRPr="00C73108">
              <w:t>Année mise en service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6A1F" w14:textId="77777777" w:rsidR="000E1A6B" w:rsidRPr="00C73108" w:rsidRDefault="002E48DC" w:rsidP="00144EF0">
            <w:r>
              <w:t>1999</w:t>
            </w:r>
          </w:p>
        </w:tc>
      </w:tr>
      <w:tr w:rsidR="000E1A6B" w:rsidRPr="00C73108" w14:paraId="2CF1E069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F660796" w14:textId="77777777" w:rsidR="000E1A6B" w:rsidRPr="00C73108" w:rsidRDefault="000E1A6B" w:rsidP="00144EF0">
            <w:r w:rsidRPr="00C73108">
              <w:t>Charge nominale (kg)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DFBCD" w14:textId="77777777" w:rsidR="000E1A6B" w:rsidRPr="00C73108" w:rsidRDefault="002E48DC" w:rsidP="002E48DC">
            <w:r>
              <w:t>63</w:t>
            </w:r>
            <w:r w:rsidR="000E1A6B" w:rsidRPr="00C73108">
              <w:t>0</w:t>
            </w:r>
          </w:p>
        </w:tc>
      </w:tr>
      <w:tr w:rsidR="000E1A6B" w:rsidRPr="00C73108" w14:paraId="03928651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63AD610" w14:textId="77777777" w:rsidR="000E1A6B" w:rsidRPr="00C73108" w:rsidRDefault="000E1A6B" w:rsidP="00144EF0">
            <w:r w:rsidRPr="00C73108">
              <w:t>Nombre de personnes admissibles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0D50" w14:textId="77777777" w:rsidR="000E1A6B" w:rsidRPr="00C73108" w:rsidRDefault="002E48DC" w:rsidP="00144EF0">
            <w:r>
              <w:t>8</w:t>
            </w:r>
          </w:p>
        </w:tc>
      </w:tr>
      <w:tr w:rsidR="000E1A6B" w:rsidRPr="00C73108" w14:paraId="31B36929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7377325" w14:textId="77777777" w:rsidR="000E1A6B" w:rsidRPr="00C73108" w:rsidRDefault="000E1A6B" w:rsidP="00144EF0">
            <w:r w:rsidRPr="00C73108">
              <w:t>Vitesse nominale (m/s)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223E" w14:textId="77777777" w:rsidR="000E1A6B" w:rsidRPr="00C73108" w:rsidRDefault="002E48DC" w:rsidP="002E48DC">
            <w:r>
              <w:t>0</w:t>
            </w:r>
            <w:r w:rsidR="000E1A6B" w:rsidRPr="00C73108">
              <w:t>,</w:t>
            </w:r>
            <w:r>
              <w:t>63</w:t>
            </w:r>
          </w:p>
        </w:tc>
      </w:tr>
      <w:tr w:rsidR="000E1A6B" w:rsidRPr="00C73108" w14:paraId="66B1B208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AD60C0E" w14:textId="77777777" w:rsidR="000E1A6B" w:rsidRPr="00C73108" w:rsidRDefault="000E1A6B" w:rsidP="00144EF0">
            <w:r w:rsidRPr="00C73108">
              <w:t>Course de l’appareil (m)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95DD7" w14:textId="77777777" w:rsidR="000E1A6B" w:rsidRPr="00C73108" w:rsidRDefault="002E48DC" w:rsidP="00144EF0">
            <w:r>
              <w:t>15,9</w:t>
            </w:r>
          </w:p>
        </w:tc>
      </w:tr>
      <w:tr w:rsidR="000E1A6B" w:rsidRPr="00C73108" w14:paraId="652EAC20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A07CE33" w14:textId="77777777" w:rsidR="000E1A6B" w:rsidRPr="00C73108" w:rsidRDefault="000E1A6B" w:rsidP="00144EF0">
            <w:r w:rsidRPr="00C73108">
              <w:t xml:space="preserve">Nombre de niveaux desservis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4695" w14:textId="77777777" w:rsidR="000E1A6B" w:rsidRPr="00C73108" w:rsidRDefault="002E48DC" w:rsidP="00144EF0">
            <w:r>
              <w:t>5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F66839F" w14:textId="77777777" w:rsidR="000E1A6B" w:rsidRPr="00C73108" w:rsidRDefault="000E1A6B" w:rsidP="00144EF0">
            <w:r w:rsidRPr="00C73108">
              <w:t>Niveaux desservis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14CB" w14:textId="77777777" w:rsidR="000E1A6B" w:rsidRPr="00C73108" w:rsidRDefault="0088201E" w:rsidP="00144EF0">
            <w:r>
              <w:t xml:space="preserve">-1, </w:t>
            </w:r>
            <w:r w:rsidR="000E1A6B" w:rsidRPr="00C73108">
              <w:t>0, 1, 2</w:t>
            </w:r>
            <w:r>
              <w:t>, 3</w:t>
            </w:r>
          </w:p>
        </w:tc>
      </w:tr>
      <w:tr w:rsidR="000E1A6B" w:rsidRPr="00C73108" w14:paraId="3095F8BE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A8E358B" w14:textId="77777777" w:rsidR="000E1A6B" w:rsidRPr="00C73108" w:rsidRDefault="000E1A6B" w:rsidP="00144EF0">
            <w:r w:rsidRPr="00C73108">
              <w:t>Type de parachute cabine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013E" w14:textId="77777777" w:rsidR="000E1A6B" w:rsidRPr="00C73108" w:rsidRDefault="000E1A6B" w:rsidP="00144EF0">
            <w:r w:rsidRPr="00C73108">
              <w:t>Instantané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AA18902" w14:textId="77777777" w:rsidR="000E1A6B" w:rsidRPr="00C73108" w:rsidRDefault="000E1A6B" w:rsidP="00144EF0">
            <w:r w:rsidRPr="00C73108">
              <w:t>Type de parachute contrepoids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D143" w14:textId="77777777" w:rsidR="000E1A6B" w:rsidRPr="00C73108" w:rsidRDefault="000E1A6B" w:rsidP="00144EF0">
            <w:r w:rsidRPr="00C73108">
              <w:t>Sans objet</w:t>
            </w:r>
          </w:p>
        </w:tc>
      </w:tr>
      <w:tr w:rsidR="000E1A6B" w:rsidRPr="00C73108" w14:paraId="211C1674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4745F2D" w14:textId="77777777" w:rsidR="000E1A6B" w:rsidRPr="00C73108" w:rsidRDefault="000E1A6B" w:rsidP="00144EF0">
            <w:r w:rsidRPr="00C73108">
              <w:t>Type de protection contre la survitesse en montée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0621" w14:textId="77777777" w:rsidR="000E1A6B" w:rsidRPr="00C73108" w:rsidRDefault="000E1A6B" w:rsidP="00144EF0">
            <w:r w:rsidRPr="00C73108">
              <w:t>Sans objet</w:t>
            </w:r>
          </w:p>
        </w:tc>
      </w:tr>
      <w:tr w:rsidR="000E1A6B" w:rsidRPr="00C73108" w14:paraId="0AC8D417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D961A5C" w14:textId="77777777" w:rsidR="000E1A6B" w:rsidRPr="00C73108" w:rsidRDefault="000E1A6B" w:rsidP="00144EF0">
            <w:r w:rsidRPr="00C73108">
              <w:t>Type de traction/variation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1A6F" w14:textId="77777777" w:rsidR="000E1A6B" w:rsidRPr="00C73108" w:rsidRDefault="000E1A6B" w:rsidP="00144EF0">
            <w:r w:rsidRPr="00C73108">
              <w:t>Hydraulique 2V</w:t>
            </w:r>
          </w:p>
        </w:tc>
      </w:tr>
      <w:tr w:rsidR="000E1A6B" w:rsidRPr="00C73108" w14:paraId="07D05673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57D3FEF" w14:textId="77777777" w:rsidR="000E1A6B" w:rsidRPr="00C73108" w:rsidRDefault="000E1A6B" w:rsidP="00144EF0">
            <w:r w:rsidRPr="00C73108">
              <w:t>Vitesse de prise du limiteur de vitesse cabine (m/s)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9BE6" w14:textId="77777777" w:rsidR="000E1A6B" w:rsidRPr="00C73108" w:rsidRDefault="000E1A6B" w:rsidP="00144EF0">
            <w:r w:rsidRPr="00C73108">
              <w:t>Sans objet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F0BABDB" w14:textId="77777777" w:rsidR="000E1A6B" w:rsidRPr="00C73108" w:rsidRDefault="000E1A6B" w:rsidP="00144EF0">
            <w:r w:rsidRPr="00C73108">
              <w:t>Vitesse de prise du limiteur de vitesse contrepoids (m/s)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E094" w14:textId="77777777" w:rsidR="000E1A6B" w:rsidRPr="00C73108" w:rsidRDefault="000E1A6B" w:rsidP="00144EF0">
            <w:r w:rsidRPr="00C73108">
              <w:t>Sans objet</w:t>
            </w:r>
          </w:p>
        </w:tc>
      </w:tr>
      <w:tr w:rsidR="000E1A6B" w:rsidRPr="00C73108" w14:paraId="2841D9ED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E913498" w14:textId="77777777" w:rsidR="000E1A6B" w:rsidRPr="00C73108" w:rsidRDefault="000E1A6B" w:rsidP="00144EF0">
            <w:r w:rsidRPr="00C73108">
              <w:t>Type de guide cabine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9B9D" w14:textId="77777777" w:rsidR="000E1A6B" w:rsidRPr="00C73108" w:rsidRDefault="000E1A6B" w:rsidP="00144EF0">
            <w:r w:rsidRPr="00C73108">
              <w:t>Guide T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3AD9B33" w14:textId="77777777" w:rsidR="000E1A6B" w:rsidRPr="00C73108" w:rsidRDefault="000E1A6B" w:rsidP="00144EF0">
            <w:r w:rsidRPr="00C73108">
              <w:t>Type de guide contrepoids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99BE" w14:textId="77777777" w:rsidR="000E1A6B" w:rsidRPr="00C73108" w:rsidRDefault="000E1A6B" w:rsidP="00144EF0">
            <w:r w:rsidRPr="00C73108">
              <w:t>Sans objet</w:t>
            </w:r>
          </w:p>
        </w:tc>
      </w:tr>
      <w:tr w:rsidR="007E55B4" w:rsidRPr="00C73108" w14:paraId="2E502534" w14:textId="77777777" w:rsidTr="007E55B4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1523304" w14:textId="77777777" w:rsidR="007E55B4" w:rsidRPr="007E55B4" w:rsidRDefault="007E55B4" w:rsidP="007E55B4">
            <w:pPr>
              <w:rPr>
                <w:b/>
                <w:color w:val="000000" w:themeColor="text1"/>
              </w:rPr>
            </w:pPr>
            <w:r w:rsidRPr="007E55B4">
              <w:rPr>
                <w:color w:val="000000" w:themeColor="text1"/>
              </w:rPr>
              <w:t xml:space="preserve">Type d'amortisseurs cabine 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BD2BB" w14:textId="77777777" w:rsidR="007E55B4" w:rsidRPr="00C73108" w:rsidRDefault="007E55B4" w:rsidP="00144EF0">
            <w:r w:rsidRPr="00C73108">
              <w:t>A accumulation d’énergie</w:t>
            </w:r>
          </w:p>
        </w:tc>
      </w:tr>
      <w:tr w:rsidR="007E55B4" w:rsidRPr="00C73108" w14:paraId="3378E95F" w14:textId="77777777" w:rsidTr="007E55B4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3B015F4" w14:textId="77777777" w:rsidR="007E55B4" w:rsidRPr="007E55B4" w:rsidRDefault="007E55B4" w:rsidP="00144EF0">
            <w:pPr>
              <w:rPr>
                <w:color w:val="000000" w:themeColor="text1"/>
              </w:rPr>
            </w:pPr>
            <w:r w:rsidRPr="007E55B4">
              <w:rPr>
                <w:color w:val="000000" w:themeColor="text1"/>
              </w:rPr>
              <w:t>Type d'amortisseurs contrepoids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1838" w14:textId="77777777" w:rsidR="007E55B4" w:rsidRPr="00C73108" w:rsidRDefault="007E55B4" w:rsidP="00144EF0">
            <w:r w:rsidRPr="00C73108">
              <w:t>Sans objet</w:t>
            </w:r>
          </w:p>
        </w:tc>
      </w:tr>
      <w:tr w:rsidR="000E1A6B" w:rsidRPr="00C73108" w14:paraId="3FC89163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09DB0DC" w14:textId="77777777" w:rsidR="000E1A6B" w:rsidRPr="00C73108" w:rsidRDefault="000E1A6B" w:rsidP="00144EF0">
            <w:r w:rsidRPr="00C73108">
              <w:t>Nombre de câbles de cabine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CF78" w14:textId="77777777" w:rsidR="000E1A6B" w:rsidRPr="00C73108" w:rsidRDefault="002E48DC" w:rsidP="00144EF0">
            <w:r>
              <w:t>4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0A22FD8" w14:textId="77777777" w:rsidR="000E1A6B" w:rsidRPr="00C73108" w:rsidRDefault="000E1A6B" w:rsidP="00144EF0">
            <w:r w:rsidRPr="00C73108">
              <w:t>Diamètre  de câbles (mm)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580C" w14:textId="77777777" w:rsidR="000E1A6B" w:rsidRPr="00C73108" w:rsidRDefault="002E48DC" w:rsidP="00144EF0">
            <w:r>
              <w:t>10</w:t>
            </w:r>
          </w:p>
        </w:tc>
      </w:tr>
      <w:tr w:rsidR="000E1A6B" w:rsidRPr="00C73108" w14:paraId="64BF97EC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C7E5251" w14:textId="77777777" w:rsidR="000E1A6B" w:rsidRPr="00C73108" w:rsidRDefault="000E1A6B" w:rsidP="00144EF0">
            <w:r w:rsidRPr="00C73108">
              <w:t>Diamètre câbles limiteur de vitesse (mm)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AE9D" w14:textId="77777777" w:rsidR="000E1A6B" w:rsidRPr="00C73108" w:rsidRDefault="000E1A6B" w:rsidP="00144EF0">
            <w:r w:rsidRPr="00C73108">
              <w:t>Sans objet</w:t>
            </w:r>
          </w:p>
        </w:tc>
      </w:tr>
      <w:tr w:rsidR="000E1A6B" w:rsidRPr="00C73108" w14:paraId="049690D1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5341F3D" w14:textId="77777777" w:rsidR="000E1A6B" w:rsidRPr="00C73108" w:rsidRDefault="000E1A6B" w:rsidP="00144EF0">
            <w:r w:rsidRPr="00C73108">
              <w:t>Type de portes cabines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2D37" w14:textId="77777777" w:rsidR="000E1A6B" w:rsidRPr="00C73108" w:rsidRDefault="000E1A6B" w:rsidP="002E48DC">
            <w:r w:rsidRPr="00203A5E">
              <w:rPr>
                <w:color w:val="000000" w:themeColor="text1"/>
              </w:rPr>
              <w:t xml:space="preserve">Automatique à ouverture latérale </w:t>
            </w:r>
            <w:r w:rsidR="002E48DC">
              <w:t>(2m x 1,1</w:t>
            </w:r>
            <w:r w:rsidRPr="00C73108">
              <w:t xml:space="preserve">m) </w:t>
            </w:r>
          </w:p>
        </w:tc>
      </w:tr>
      <w:tr w:rsidR="000E1A6B" w:rsidRPr="00C73108" w14:paraId="4AA14648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F3E62BE" w14:textId="77777777" w:rsidR="000E1A6B" w:rsidRPr="00C73108" w:rsidRDefault="000E1A6B" w:rsidP="00144EF0">
            <w:r w:rsidRPr="00C73108">
              <w:t>Type de portes palières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CB12" w14:textId="77777777" w:rsidR="000E1A6B" w:rsidRPr="00C73108" w:rsidRDefault="000E1A6B" w:rsidP="002E48DC">
            <w:r w:rsidRPr="00203A5E">
              <w:rPr>
                <w:color w:val="000000" w:themeColor="text1"/>
              </w:rPr>
              <w:t xml:space="preserve">Automatique à ouverture latérale </w:t>
            </w:r>
            <w:r w:rsidRPr="00C73108">
              <w:t>(2m x 1,</w:t>
            </w:r>
            <w:r w:rsidR="002E48DC">
              <w:t>1</w:t>
            </w:r>
            <w:r w:rsidRPr="00C73108">
              <w:t>m)</w:t>
            </w:r>
          </w:p>
        </w:tc>
      </w:tr>
      <w:tr w:rsidR="000E1A6B" w:rsidRPr="00C73108" w14:paraId="1AE52EB6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81222B5" w14:textId="77777777" w:rsidR="000E1A6B" w:rsidRPr="00C73108" w:rsidRDefault="000E1A6B" w:rsidP="00144EF0">
            <w:r w:rsidRPr="00C73108">
              <w:t>Dimensions de cabine (</w:t>
            </w:r>
            <w:proofErr w:type="spellStart"/>
            <w:r w:rsidRPr="00C73108">
              <w:t>LxlxH</w:t>
            </w:r>
            <w:proofErr w:type="spellEnd"/>
            <w:r w:rsidRPr="00C73108">
              <w:t>)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A3878" w14:textId="77777777" w:rsidR="000E1A6B" w:rsidRPr="00C73108" w:rsidRDefault="000E1A6B" w:rsidP="002E48DC">
            <w:r w:rsidRPr="00C73108">
              <w:t>(</w:t>
            </w:r>
            <w:r w:rsidR="002E48DC">
              <w:t>1</w:t>
            </w:r>
            <w:r w:rsidRPr="00C73108">
              <w:t>,</w:t>
            </w:r>
            <w:r w:rsidR="002E48DC">
              <w:t>55</w:t>
            </w:r>
            <w:r w:rsidRPr="00C73108">
              <w:t>m x 1,</w:t>
            </w:r>
            <w:r w:rsidR="002E48DC">
              <w:t>1</w:t>
            </w:r>
            <w:r w:rsidRPr="00C73108">
              <w:t>m x 2,2m)</w:t>
            </w:r>
          </w:p>
        </w:tc>
      </w:tr>
      <w:tr w:rsidR="002E48DC" w:rsidRPr="00C73108" w14:paraId="46B42A37" w14:textId="77777777" w:rsidTr="002E48DC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53DAACC" w14:textId="77777777" w:rsidR="002E48DC" w:rsidRPr="00C73108" w:rsidRDefault="002E48DC" w:rsidP="007C5F39">
            <w:r w:rsidRPr="00C73108">
              <w:t>Type de batterie (simplex, duplex) - Nbre</w:t>
            </w:r>
          </w:p>
        </w:tc>
        <w:tc>
          <w:tcPr>
            <w:tcW w:w="53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342C" w14:textId="77777777" w:rsidR="002E48DC" w:rsidRPr="00C73108" w:rsidRDefault="002E48DC" w:rsidP="007C5F39">
            <w:r w:rsidRPr="00C73108">
              <w:t>Sans objet</w:t>
            </w:r>
          </w:p>
        </w:tc>
      </w:tr>
    </w:tbl>
    <w:p w14:paraId="08C45C98" w14:textId="77777777" w:rsidR="00FC6516" w:rsidRDefault="00FC6516"/>
    <w:p w14:paraId="7020FA2C" w14:textId="77777777" w:rsidR="00C615D7" w:rsidRDefault="00C615D7">
      <w:r>
        <w:br w:type="page"/>
      </w:r>
    </w:p>
    <w:p w14:paraId="3C2A6AB6" w14:textId="77777777" w:rsidR="00C615D7" w:rsidRDefault="00C615D7"/>
    <w:p w14:paraId="424CA45B" w14:textId="77777777" w:rsidR="007C5F39" w:rsidRDefault="007C5F39"/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693"/>
        <w:gridCol w:w="1860"/>
        <w:gridCol w:w="2832"/>
        <w:gridCol w:w="734"/>
        <w:gridCol w:w="1822"/>
      </w:tblGrid>
      <w:tr w:rsidR="00A042D2" w:rsidRPr="00C73108" w14:paraId="5B8C2DD3" w14:textId="77777777" w:rsidTr="00A042D2">
        <w:trPr>
          <w:trHeight w:val="418"/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14A018A" w14:textId="77777777" w:rsidR="00A042D2" w:rsidRPr="00C73108" w:rsidRDefault="00A042D2" w:rsidP="00814C10">
            <w:pPr>
              <w:spacing w:before="240"/>
              <w:jc w:val="center"/>
            </w:pPr>
            <w:r>
              <w:t xml:space="preserve">N° </w:t>
            </w:r>
            <w:r w:rsidR="00FC6516">
              <w:t>5</w:t>
            </w:r>
            <w:r>
              <w:t>1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5F29D3BD" w14:textId="77777777" w:rsidR="00A042D2" w:rsidRPr="00C73108" w:rsidRDefault="00A042D2" w:rsidP="00814C10">
            <w:pPr>
              <w:spacing w:before="240"/>
              <w:jc w:val="center"/>
            </w:pPr>
            <w:r w:rsidRPr="00C73108">
              <w:t>Pontchaillou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62ACD3DF" w14:textId="77777777" w:rsidR="00A042D2" w:rsidRPr="00C73108" w:rsidRDefault="00FC6516" w:rsidP="00814C10">
            <w:pPr>
              <w:spacing w:before="240"/>
              <w:jc w:val="center"/>
            </w:pPr>
            <w:r>
              <w:t>POINTEAU DU RONCERAY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1B490687" w14:textId="77777777" w:rsidR="00A042D2" w:rsidRPr="00C73108" w:rsidRDefault="00A042D2" w:rsidP="00814C10">
            <w:pPr>
              <w:spacing w:before="240"/>
              <w:jc w:val="center"/>
            </w:pPr>
            <w:r>
              <w:t>Monte-</w:t>
            </w:r>
            <w:r w:rsidR="00FC6516">
              <w:t>malade</w:t>
            </w:r>
          </w:p>
        </w:tc>
      </w:tr>
      <w:tr w:rsidR="00A042D2" w:rsidRPr="00C73108" w14:paraId="4DAD1109" w14:textId="77777777" w:rsidTr="00A042D2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BC6EE1E" w14:textId="77777777" w:rsidR="00A042D2" w:rsidRPr="00C73108" w:rsidRDefault="00A042D2" w:rsidP="00144EF0">
            <w:r w:rsidRPr="00C73108">
              <w:t>Entreprise chargée de la maintenance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9AF0C" w14:textId="77777777" w:rsidR="00A042D2" w:rsidRPr="00C73108" w:rsidRDefault="00A042D2" w:rsidP="00144EF0">
            <w:r w:rsidRPr="00C73108">
              <w:t>OTIS</w:t>
            </w:r>
          </w:p>
        </w:tc>
      </w:tr>
      <w:tr w:rsidR="00A042D2" w:rsidRPr="00C73108" w14:paraId="508044EA" w14:textId="77777777" w:rsidTr="00A042D2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3737086" w14:textId="77777777" w:rsidR="00A042D2" w:rsidRPr="00C73108" w:rsidRDefault="00A042D2" w:rsidP="00144EF0">
            <w:r w:rsidRPr="00C73108">
              <w:t>Position de la machinerie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6785" w14:textId="77777777" w:rsidR="00A042D2" w:rsidRPr="00C73108" w:rsidRDefault="003E1DB6" w:rsidP="00144EF0">
            <w:r>
              <w:t>Basse latérale - Accès de plain-pied</w:t>
            </w:r>
          </w:p>
        </w:tc>
      </w:tr>
      <w:tr w:rsidR="00A042D2" w:rsidRPr="00C73108" w14:paraId="7D78A1DC" w14:textId="77777777" w:rsidTr="00A042D2">
        <w:trPr>
          <w:trHeight w:val="453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3E0988D" w14:textId="77777777" w:rsidR="00A042D2" w:rsidRPr="00C73108" w:rsidRDefault="00A042D2" w:rsidP="00144EF0">
            <w:r w:rsidRPr="00C73108">
              <w:t>Constructeur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475E" w14:textId="77777777" w:rsidR="00A042D2" w:rsidRPr="00C73108" w:rsidRDefault="002E48DC" w:rsidP="00144EF0">
            <w:r>
              <w:t>THYSSEN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843BB70" w14:textId="77777777" w:rsidR="00A042D2" w:rsidRPr="00C73108" w:rsidRDefault="00A042D2" w:rsidP="00144EF0">
            <w:r w:rsidRPr="00C73108">
              <w:t>Année mise en service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8CCE" w14:textId="77777777" w:rsidR="00A042D2" w:rsidRPr="00C73108" w:rsidRDefault="00A042D2" w:rsidP="002E48DC">
            <w:r w:rsidRPr="00C73108">
              <w:t>199</w:t>
            </w:r>
            <w:r w:rsidR="002E48DC">
              <w:t>9</w:t>
            </w:r>
          </w:p>
        </w:tc>
      </w:tr>
      <w:tr w:rsidR="00A042D2" w:rsidRPr="00C73108" w14:paraId="68C32E68" w14:textId="77777777" w:rsidTr="00A042D2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7E66BC3" w14:textId="77777777" w:rsidR="00A042D2" w:rsidRPr="00C73108" w:rsidRDefault="00A042D2" w:rsidP="00144EF0">
            <w:r w:rsidRPr="00C73108">
              <w:t>Charge nominale (kg)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CE9C" w14:textId="77777777" w:rsidR="00A042D2" w:rsidRPr="00C73108" w:rsidRDefault="002E48DC" w:rsidP="00144EF0">
            <w:r>
              <w:t>20</w:t>
            </w:r>
            <w:r w:rsidR="00A042D2" w:rsidRPr="00C73108">
              <w:t>00</w:t>
            </w:r>
          </w:p>
        </w:tc>
      </w:tr>
      <w:tr w:rsidR="00A042D2" w:rsidRPr="00C73108" w14:paraId="0759BAD9" w14:textId="77777777" w:rsidTr="00A042D2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2D82FD0" w14:textId="77777777" w:rsidR="00A042D2" w:rsidRPr="00C73108" w:rsidRDefault="00A042D2" w:rsidP="00144EF0">
            <w:r w:rsidRPr="00C73108">
              <w:t>Nombre de personnes admissibles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04D8" w14:textId="77777777" w:rsidR="00A042D2" w:rsidRPr="00C73108" w:rsidRDefault="002E48DC" w:rsidP="00144EF0">
            <w:r>
              <w:t>26</w:t>
            </w:r>
          </w:p>
        </w:tc>
      </w:tr>
      <w:tr w:rsidR="00A042D2" w:rsidRPr="00C73108" w14:paraId="427D187B" w14:textId="77777777" w:rsidTr="00A042D2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861CB49" w14:textId="77777777" w:rsidR="00A042D2" w:rsidRPr="00C73108" w:rsidRDefault="00A042D2" w:rsidP="00144EF0">
            <w:r w:rsidRPr="00C73108">
              <w:t>Vitesse nominale (m/s)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68B0" w14:textId="77777777" w:rsidR="00A042D2" w:rsidRPr="00C73108" w:rsidRDefault="002E48DC" w:rsidP="002E48DC">
            <w:r>
              <w:t>0</w:t>
            </w:r>
            <w:r w:rsidR="00A042D2" w:rsidRPr="00C73108">
              <w:t>,</w:t>
            </w:r>
            <w:r>
              <w:t>4</w:t>
            </w:r>
          </w:p>
        </w:tc>
      </w:tr>
      <w:tr w:rsidR="002E48DC" w:rsidRPr="00C73108" w14:paraId="5AE67DB5" w14:textId="77777777" w:rsidTr="005971F9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420F9EE" w14:textId="77777777" w:rsidR="002E48DC" w:rsidRPr="00C73108" w:rsidRDefault="002E48DC" w:rsidP="002E48DC">
            <w:r w:rsidRPr="00C73108">
              <w:t>Course de l’appareil (m)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0F1BC" w14:textId="77777777" w:rsidR="002E48DC" w:rsidRPr="00C73108" w:rsidRDefault="002E48DC" w:rsidP="002E48DC">
            <w:r>
              <w:t>15,9</w:t>
            </w:r>
          </w:p>
        </w:tc>
      </w:tr>
      <w:tr w:rsidR="00A042D2" w:rsidRPr="00C73108" w14:paraId="5B6B213D" w14:textId="77777777" w:rsidTr="00A042D2">
        <w:trPr>
          <w:trHeight w:val="453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7715C5F" w14:textId="77777777" w:rsidR="00A042D2" w:rsidRPr="00C73108" w:rsidRDefault="00A042D2" w:rsidP="00144EF0">
            <w:r w:rsidRPr="00C73108">
              <w:t xml:space="preserve">Nombre de niveaux desservis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9DA0" w14:textId="77777777" w:rsidR="00A042D2" w:rsidRPr="00C73108" w:rsidRDefault="002E48DC" w:rsidP="00144EF0">
            <w:r>
              <w:t>5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A38D94A" w14:textId="77777777" w:rsidR="00A042D2" w:rsidRPr="00C73108" w:rsidRDefault="00A042D2" w:rsidP="00144EF0">
            <w:r w:rsidRPr="00C73108">
              <w:t>Niveaux desservis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E7BD" w14:textId="77777777" w:rsidR="00A042D2" w:rsidRPr="00C73108" w:rsidRDefault="00A042D2" w:rsidP="002E48DC">
            <w:r w:rsidRPr="00C73108">
              <w:t xml:space="preserve"> -1, 0</w:t>
            </w:r>
            <w:r w:rsidR="004941D5">
              <w:t>b, 0h</w:t>
            </w:r>
            <w:r w:rsidRPr="00C73108">
              <w:t xml:space="preserve">, 1, 2, </w:t>
            </w:r>
            <w:r w:rsidR="002E48DC">
              <w:t>3</w:t>
            </w:r>
          </w:p>
        </w:tc>
      </w:tr>
      <w:tr w:rsidR="00A042D2" w:rsidRPr="00C73108" w14:paraId="685187B5" w14:textId="77777777" w:rsidTr="00A042D2">
        <w:trPr>
          <w:trHeight w:val="453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7E70A6F" w14:textId="77777777" w:rsidR="00A042D2" w:rsidRPr="00C73108" w:rsidRDefault="00A042D2" w:rsidP="00144EF0">
            <w:r w:rsidRPr="00C73108">
              <w:t>Type de parachute cabine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2608" w14:textId="77777777" w:rsidR="00A042D2" w:rsidRPr="00C73108" w:rsidRDefault="002E48DC" w:rsidP="00144EF0">
            <w:r>
              <w:t>Instantané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327D55A" w14:textId="77777777" w:rsidR="00A042D2" w:rsidRPr="00C73108" w:rsidRDefault="00A042D2" w:rsidP="00144EF0">
            <w:r w:rsidRPr="00C73108">
              <w:t>Type de parachute contrepoids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AC5E" w14:textId="77777777" w:rsidR="00A042D2" w:rsidRPr="00C73108" w:rsidRDefault="00A042D2" w:rsidP="00144EF0">
            <w:r w:rsidRPr="00C73108">
              <w:t>Non équipé</w:t>
            </w:r>
          </w:p>
        </w:tc>
      </w:tr>
      <w:tr w:rsidR="00A042D2" w:rsidRPr="00C73108" w14:paraId="1DF4EA91" w14:textId="77777777" w:rsidTr="00A042D2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AD02ABC" w14:textId="77777777" w:rsidR="00A042D2" w:rsidRPr="00C73108" w:rsidRDefault="00A042D2" w:rsidP="00144EF0">
            <w:r w:rsidRPr="00C73108">
              <w:t>Type de protection contre la survitesse en montée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2B10" w14:textId="77777777" w:rsidR="00A042D2" w:rsidRPr="00C73108" w:rsidRDefault="00A042D2" w:rsidP="00144EF0">
            <w:r w:rsidRPr="00C73108">
              <w:t>Non équipé</w:t>
            </w:r>
          </w:p>
        </w:tc>
      </w:tr>
      <w:tr w:rsidR="00A042D2" w:rsidRPr="00C73108" w14:paraId="1DF2DD1B" w14:textId="77777777" w:rsidTr="00A042D2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7D789C7" w14:textId="77777777" w:rsidR="00A042D2" w:rsidRPr="00C73108" w:rsidRDefault="00A042D2" w:rsidP="00144EF0">
            <w:r w:rsidRPr="00C73108">
              <w:t>Type de traction/variation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6D9D" w14:textId="77777777" w:rsidR="00A042D2" w:rsidRPr="00C73108" w:rsidRDefault="002E48DC" w:rsidP="00144EF0">
            <w:r w:rsidRPr="00C73108">
              <w:t>Hydraulique 2V</w:t>
            </w:r>
          </w:p>
        </w:tc>
      </w:tr>
      <w:tr w:rsidR="00A042D2" w:rsidRPr="00C73108" w14:paraId="182D9B8F" w14:textId="77777777" w:rsidTr="00A042D2">
        <w:trPr>
          <w:trHeight w:val="453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91909B7" w14:textId="77777777" w:rsidR="00A042D2" w:rsidRPr="00C73108" w:rsidRDefault="00A042D2" w:rsidP="00144EF0">
            <w:r w:rsidRPr="00C73108">
              <w:t>Vitesse de prise du limiteur de vitesse cabine (m/s)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5EBD" w14:textId="77777777" w:rsidR="00BA14BD" w:rsidRPr="00C73108" w:rsidRDefault="00BA14BD" w:rsidP="00144EF0">
            <w:r>
              <w:t>Sans objet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3BD4769" w14:textId="77777777" w:rsidR="00A042D2" w:rsidRPr="00C73108" w:rsidRDefault="00A042D2" w:rsidP="00144EF0">
            <w:r w:rsidRPr="00C73108">
              <w:t>Vitesse de prise du limiteur de vitesse contrepoids (m/s)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5D50" w14:textId="77777777" w:rsidR="00A042D2" w:rsidRPr="00C73108" w:rsidRDefault="00A042D2" w:rsidP="00144EF0">
            <w:r w:rsidRPr="00C73108">
              <w:t>Sans objet</w:t>
            </w:r>
          </w:p>
        </w:tc>
      </w:tr>
      <w:tr w:rsidR="00A042D2" w:rsidRPr="00C73108" w14:paraId="5418A75A" w14:textId="77777777" w:rsidTr="00A042D2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8B57A18" w14:textId="77777777" w:rsidR="00A042D2" w:rsidRPr="00C73108" w:rsidRDefault="00A042D2" w:rsidP="00144EF0">
            <w:r w:rsidRPr="00C73108">
              <w:t>Attelage cabine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9A696" w14:textId="77777777" w:rsidR="00A042D2" w:rsidRPr="00C73108" w:rsidRDefault="00A042D2" w:rsidP="004941D5">
            <w:r w:rsidRPr="00C73108">
              <w:t>Mouflé s</w:t>
            </w:r>
            <w:r w:rsidR="004941D5">
              <w:t>ous</w:t>
            </w:r>
            <w:r w:rsidRPr="00C73108">
              <w:t xml:space="preserve"> cabine</w:t>
            </w:r>
          </w:p>
        </w:tc>
      </w:tr>
      <w:tr w:rsidR="00A042D2" w:rsidRPr="00C73108" w14:paraId="2CEA2C6E" w14:textId="77777777" w:rsidTr="00A042D2">
        <w:trPr>
          <w:trHeight w:val="453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0D8FFE3" w14:textId="77777777" w:rsidR="00A042D2" w:rsidRPr="00C73108" w:rsidRDefault="00A042D2" w:rsidP="00144EF0">
            <w:r w:rsidRPr="00C73108">
              <w:t>Type de guide cabine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794A" w14:textId="77777777" w:rsidR="00A042D2" w:rsidRPr="00C73108" w:rsidRDefault="00A042D2" w:rsidP="00144EF0">
            <w:r w:rsidRPr="00C73108">
              <w:t>Guide T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E82CCD8" w14:textId="77777777" w:rsidR="00A042D2" w:rsidRPr="00C73108" w:rsidRDefault="00A042D2" w:rsidP="00144EF0">
            <w:r w:rsidRPr="00C73108">
              <w:t>Type de guide contrepoids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66D0" w14:textId="77777777" w:rsidR="00A042D2" w:rsidRPr="00C73108" w:rsidRDefault="00A042D2" w:rsidP="00144EF0">
            <w:r w:rsidRPr="00C73108">
              <w:t>Guide T</w:t>
            </w:r>
          </w:p>
        </w:tc>
      </w:tr>
      <w:tr w:rsidR="00C615D7" w:rsidRPr="00C73108" w14:paraId="355DB856" w14:textId="77777777" w:rsidTr="00977567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EB73CE5" w14:textId="77777777" w:rsidR="00C615D7" w:rsidRPr="004941D5" w:rsidRDefault="00C615D7" w:rsidP="00144EF0">
            <w:pPr>
              <w:rPr>
                <w:b/>
              </w:rPr>
            </w:pPr>
            <w:r w:rsidRPr="00C73108">
              <w:t>Type d'amortisseurs cabine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7FB3A" w14:textId="77777777" w:rsidR="00C615D7" w:rsidRPr="00C73108" w:rsidRDefault="00C615D7" w:rsidP="000E1A6B">
            <w:pPr>
              <w:spacing w:after="0"/>
            </w:pPr>
            <w:r w:rsidRPr="00C73108">
              <w:t>A accumulation d’énergie</w:t>
            </w:r>
          </w:p>
        </w:tc>
      </w:tr>
      <w:tr w:rsidR="00C615D7" w:rsidRPr="00C73108" w14:paraId="7C0850E4" w14:textId="77777777" w:rsidTr="00491D69">
        <w:trPr>
          <w:trHeight w:val="628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7759408" w14:textId="77777777" w:rsidR="00C615D7" w:rsidRPr="00C73108" w:rsidRDefault="00C615D7" w:rsidP="00144EF0">
            <w:r w:rsidRPr="00C73108">
              <w:t>Type d'amortisseurs contrepoids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CDA1D" w14:textId="77777777" w:rsidR="00C615D7" w:rsidRPr="00C73108" w:rsidRDefault="00C615D7" w:rsidP="000E1A6B">
            <w:pPr>
              <w:spacing w:after="0"/>
            </w:pPr>
            <w:r w:rsidRPr="00C73108">
              <w:t>Sans objet</w:t>
            </w:r>
          </w:p>
        </w:tc>
      </w:tr>
      <w:tr w:rsidR="00A042D2" w:rsidRPr="00C73108" w14:paraId="72D40E9C" w14:textId="77777777" w:rsidTr="00A042D2">
        <w:trPr>
          <w:trHeight w:val="453"/>
          <w:jc w:val="center"/>
        </w:trPr>
        <w:tc>
          <w:tcPr>
            <w:tcW w:w="3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6142A2B" w14:textId="77777777" w:rsidR="00A042D2" w:rsidRPr="00C73108" w:rsidRDefault="00A042D2" w:rsidP="00144EF0">
            <w:r w:rsidRPr="00C73108">
              <w:t>Nombre de câbles de cabine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2B0D4" w14:textId="77777777" w:rsidR="00A042D2" w:rsidRPr="00C73108" w:rsidRDefault="004941D5" w:rsidP="00144EF0">
            <w:r>
              <w:t>8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2667C80" w14:textId="77777777" w:rsidR="00A042D2" w:rsidRPr="00C73108" w:rsidRDefault="00A042D2" w:rsidP="00144EF0">
            <w:r w:rsidRPr="00C73108">
              <w:t>Diamètre  de câbles (mm)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F8EB" w14:textId="77777777" w:rsidR="00A042D2" w:rsidRPr="00C73108" w:rsidRDefault="00A042D2" w:rsidP="00144EF0">
            <w:r w:rsidRPr="00C73108">
              <w:t>13</w:t>
            </w:r>
          </w:p>
        </w:tc>
      </w:tr>
      <w:tr w:rsidR="00A042D2" w:rsidRPr="00C73108" w14:paraId="4135E18B" w14:textId="77777777" w:rsidTr="00A042D2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C415C33" w14:textId="77777777" w:rsidR="00A042D2" w:rsidRPr="00C73108" w:rsidRDefault="00A042D2" w:rsidP="00144EF0">
            <w:r w:rsidRPr="00C73108">
              <w:t>Diamètre câbles limiteur de vitesse (mm)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EF2A" w14:textId="77777777" w:rsidR="00A042D2" w:rsidRPr="00C73108" w:rsidRDefault="004941D5" w:rsidP="00144EF0">
            <w:r w:rsidRPr="00C73108">
              <w:t>Sans objet</w:t>
            </w:r>
          </w:p>
        </w:tc>
      </w:tr>
      <w:tr w:rsidR="00A042D2" w:rsidRPr="00C73108" w14:paraId="1161C75B" w14:textId="77777777" w:rsidTr="00203A5E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1A6FAF" w14:textId="77777777" w:rsidR="00A042D2" w:rsidRPr="00C73108" w:rsidRDefault="00A042D2" w:rsidP="00144EF0">
            <w:r w:rsidRPr="00C73108">
              <w:t>Type de portes cabines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B636A" w14:textId="77777777" w:rsidR="00A042D2" w:rsidRPr="00203A5E" w:rsidRDefault="00A042D2" w:rsidP="004941D5">
            <w:pPr>
              <w:rPr>
                <w:color w:val="000000" w:themeColor="text1"/>
              </w:rPr>
            </w:pPr>
            <w:r w:rsidRPr="00203A5E">
              <w:rPr>
                <w:color w:val="000000" w:themeColor="text1"/>
              </w:rPr>
              <w:t>Automatique à ouverture latérale (2,1m x 1,</w:t>
            </w:r>
            <w:r w:rsidR="004941D5" w:rsidRPr="00203A5E">
              <w:rPr>
                <w:color w:val="000000" w:themeColor="text1"/>
              </w:rPr>
              <w:t>3</w:t>
            </w:r>
            <w:r w:rsidRPr="00203A5E">
              <w:rPr>
                <w:color w:val="000000" w:themeColor="text1"/>
              </w:rPr>
              <w:t xml:space="preserve">m) </w:t>
            </w:r>
          </w:p>
        </w:tc>
      </w:tr>
      <w:tr w:rsidR="00A042D2" w:rsidRPr="00C73108" w14:paraId="7025EA79" w14:textId="77777777" w:rsidTr="00203A5E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F29AC79" w14:textId="77777777" w:rsidR="00A042D2" w:rsidRPr="00C73108" w:rsidRDefault="00A042D2" w:rsidP="00144EF0">
            <w:r w:rsidRPr="00C73108">
              <w:t>Type de portes palières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A8390" w14:textId="77777777" w:rsidR="00A042D2" w:rsidRPr="00203A5E" w:rsidRDefault="00A042D2" w:rsidP="004941D5">
            <w:pPr>
              <w:rPr>
                <w:color w:val="000000" w:themeColor="text1"/>
              </w:rPr>
            </w:pPr>
            <w:r w:rsidRPr="00203A5E">
              <w:rPr>
                <w:color w:val="000000" w:themeColor="text1"/>
              </w:rPr>
              <w:t>Automatique à ouverture latérale (2,1m x 1,</w:t>
            </w:r>
            <w:r w:rsidR="004941D5" w:rsidRPr="00203A5E">
              <w:rPr>
                <w:color w:val="000000" w:themeColor="text1"/>
              </w:rPr>
              <w:t>3</w:t>
            </w:r>
            <w:r w:rsidRPr="00203A5E">
              <w:rPr>
                <w:color w:val="000000" w:themeColor="text1"/>
              </w:rPr>
              <w:t>m)</w:t>
            </w:r>
          </w:p>
        </w:tc>
      </w:tr>
      <w:tr w:rsidR="00A042D2" w:rsidRPr="00C73108" w14:paraId="37FD04FE" w14:textId="77777777" w:rsidTr="00A042D2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9A128E0" w14:textId="77777777" w:rsidR="00A042D2" w:rsidRPr="00C73108" w:rsidRDefault="00A042D2" w:rsidP="00144EF0">
            <w:r w:rsidRPr="00C73108">
              <w:t>Dimensions de cabine (</w:t>
            </w:r>
            <w:proofErr w:type="spellStart"/>
            <w:r w:rsidRPr="00C73108">
              <w:t>LxlxH</w:t>
            </w:r>
            <w:proofErr w:type="spellEnd"/>
            <w:r w:rsidRPr="00C73108">
              <w:t>)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2292" w14:textId="77777777" w:rsidR="00A042D2" w:rsidRPr="00C73108" w:rsidRDefault="00A042D2" w:rsidP="004941D5">
            <w:r w:rsidRPr="00C73108">
              <w:t>(2,</w:t>
            </w:r>
            <w:r w:rsidR="004941D5">
              <w:t>7</w:t>
            </w:r>
            <w:r w:rsidRPr="00C73108">
              <w:t>5x 1,</w:t>
            </w:r>
            <w:r w:rsidR="004941D5">
              <w:t>5</w:t>
            </w:r>
            <w:r w:rsidRPr="00C73108">
              <w:t>m x 2,2m)</w:t>
            </w:r>
          </w:p>
        </w:tc>
      </w:tr>
      <w:tr w:rsidR="00A042D2" w:rsidRPr="00C73108" w14:paraId="2CAF0103" w14:textId="77777777" w:rsidTr="00A042D2">
        <w:trPr>
          <w:trHeight w:val="453"/>
          <w:jc w:val="center"/>
        </w:trPr>
        <w:tc>
          <w:tcPr>
            <w:tcW w:w="5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0B568D5" w14:textId="77777777" w:rsidR="00A042D2" w:rsidRPr="00C73108" w:rsidRDefault="00A042D2" w:rsidP="00144EF0">
            <w:r w:rsidRPr="00C73108">
              <w:t>Type de batterie (simplex, duplex) - Nbre</w:t>
            </w:r>
          </w:p>
        </w:tc>
        <w:tc>
          <w:tcPr>
            <w:tcW w:w="5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5DB7" w14:textId="77777777" w:rsidR="00A042D2" w:rsidRPr="00C73108" w:rsidRDefault="004941D5" w:rsidP="00144EF0">
            <w:r w:rsidRPr="00C73108">
              <w:t>Sans objet</w:t>
            </w:r>
          </w:p>
        </w:tc>
      </w:tr>
    </w:tbl>
    <w:p w14:paraId="50C692A0" w14:textId="77777777" w:rsidR="00A042D2" w:rsidRDefault="00A042D2" w:rsidP="00C73108"/>
    <w:p w14:paraId="6CF3E95A" w14:textId="77777777" w:rsidR="00C615D7" w:rsidRDefault="00C615D7">
      <w:r>
        <w:br w:type="page"/>
      </w:r>
    </w:p>
    <w:p w14:paraId="644C0ABE" w14:textId="77777777" w:rsidR="00144EF0" w:rsidRDefault="00144EF0" w:rsidP="00C73108"/>
    <w:p w14:paraId="54450E56" w14:textId="77777777" w:rsidR="007C5F39" w:rsidRDefault="007C5F39" w:rsidP="00C73108"/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712"/>
        <w:gridCol w:w="1840"/>
        <w:gridCol w:w="2554"/>
        <w:gridCol w:w="1150"/>
        <w:gridCol w:w="1685"/>
        <w:gridCol w:w="6"/>
      </w:tblGrid>
      <w:tr w:rsidR="00A042D2" w:rsidRPr="00C73108" w14:paraId="265237AF" w14:textId="77777777" w:rsidTr="000E1A6B">
        <w:trPr>
          <w:gridAfter w:val="1"/>
          <w:wAfter w:w="6" w:type="dxa"/>
          <w:trHeight w:val="418"/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7843E7FC" w14:textId="77777777" w:rsidR="00A042D2" w:rsidRPr="00C73108" w:rsidRDefault="00A042D2" w:rsidP="00814C10">
            <w:pPr>
              <w:spacing w:before="240"/>
              <w:jc w:val="center"/>
            </w:pPr>
            <w:r>
              <w:t>N° 7</w:t>
            </w:r>
            <w:r w:rsidR="00FC6516"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60279A38" w14:textId="77777777" w:rsidR="00A042D2" w:rsidRPr="00C73108" w:rsidRDefault="00A042D2" w:rsidP="00814C10">
            <w:pPr>
              <w:spacing w:before="240"/>
              <w:jc w:val="center"/>
            </w:pPr>
            <w:r w:rsidRPr="00C73108">
              <w:t>Pontchaillou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6A5430EE" w14:textId="77777777" w:rsidR="00A042D2" w:rsidRPr="00C73108" w:rsidRDefault="00BA14BD" w:rsidP="00BA14BD">
            <w:pPr>
              <w:spacing w:before="240"/>
              <w:jc w:val="center"/>
            </w:pPr>
            <w:r>
              <w:t>Néphrol</w:t>
            </w:r>
            <w:r w:rsidR="00A042D2">
              <w:t>ogie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3AE60B74" w14:textId="77777777" w:rsidR="00A042D2" w:rsidRPr="00C73108" w:rsidRDefault="00A042D2" w:rsidP="00814C10">
            <w:pPr>
              <w:spacing w:before="240"/>
              <w:jc w:val="center"/>
            </w:pPr>
            <w:r w:rsidRPr="00C73108">
              <w:t>Monte-malade</w:t>
            </w:r>
          </w:p>
        </w:tc>
      </w:tr>
      <w:tr w:rsidR="00C73108" w:rsidRPr="00C73108" w14:paraId="239FB195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B2F068C" w14:textId="77777777" w:rsidR="00C73108" w:rsidRPr="00C73108" w:rsidRDefault="00C73108" w:rsidP="00C73108">
            <w:r w:rsidRPr="00C73108">
              <w:t>Entreprise chargée de la maintenance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F7C3" w14:textId="77777777" w:rsidR="00C73108" w:rsidRPr="00C73108" w:rsidRDefault="00C73108" w:rsidP="00C73108">
            <w:r w:rsidRPr="00C73108">
              <w:t>OTIS</w:t>
            </w:r>
          </w:p>
        </w:tc>
      </w:tr>
      <w:tr w:rsidR="00C73108" w:rsidRPr="00C73108" w14:paraId="3A9CB3F6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06C6E61" w14:textId="77777777" w:rsidR="00C73108" w:rsidRPr="00C73108" w:rsidRDefault="00C73108" w:rsidP="00C73108">
            <w:r w:rsidRPr="00C73108">
              <w:t>Position de la machinerie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637F" w14:textId="77777777" w:rsidR="00C73108" w:rsidRPr="00C73108" w:rsidRDefault="00C73108" w:rsidP="005971F9">
            <w:r w:rsidRPr="00C73108">
              <w:t xml:space="preserve">Haute </w:t>
            </w:r>
            <w:r w:rsidR="005971F9">
              <w:t>–</w:t>
            </w:r>
            <w:r w:rsidRPr="00C73108">
              <w:t xml:space="preserve"> </w:t>
            </w:r>
            <w:r w:rsidR="005971F9">
              <w:t xml:space="preserve">Echelle + trappe (commune avec </w:t>
            </w:r>
            <w:r w:rsidRPr="00C73108">
              <w:t>6</w:t>
            </w:r>
            <w:r w:rsidR="005971F9">
              <w:t>8 et 69</w:t>
            </w:r>
            <w:r w:rsidRPr="00C73108">
              <w:t>)</w:t>
            </w:r>
          </w:p>
        </w:tc>
      </w:tr>
      <w:tr w:rsidR="00C73108" w:rsidRPr="00C73108" w14:paraId="0E7F50AC" w14:textId="77777777" w:rsidTr="00C615D7">
        <w:trPr>
          <w:trHeight w:val="453"/>
          <w:jc w:val="center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8B0C062" w14:textId="77777777" w:rsidR="00C73108" w:rsidRPr="00C73108" w:rsidRDefault="00C73108" w:rsidP="00C73108">
            <w:r w:rsidRPr="00C73108">
              <w:t>Constructeur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1252D" w14:textId="77777777" w:rsidR="00C73108" w:rsidRPr="00C73108" w:rsidRDefault="005971F9" w:rsidP="00C73108">
            <w:r>
              <w:t>ABH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58C0451" w14:textId="77777777" w:rsidR="00C73108" w:rsidRPr="00C73108" w:rsidRDefault="00C73108" w:rsidP="00C73108">
            <w:r w:rsidRPr="00C73108">
              <w:t>Année mise en service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7084" w14:textId="77777777" w:rsidR="00C73108" w:rsidRPr="00C73108" w:rsidRDefault="005971F9" w:rsidP="00C73108">
            <w:r>
              <w:t>1987</w:t>
            </w:r>
          </w:p>
        </w:tc>
      </w:tr>
      <w:tr w:rsidR="00C73108" w:rsidRPr="00C73108" w14:paraId="5368B986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5468C5C" w14:textId="77777777" w:rsidR="00C73108" w:rsidRPr="00C73108" w:rsidRDefault="00C73108" w:rsidP="00C73108">
            <w:r w:rsidRPr="00C73108">
              <w:t>Charge nominale (kg)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6FE7" w14:textId="77777777" w:rsidR="00C73108" w:rsidRPr="00C73108" w:rsidRDefault="00C73108" w:rsidP="00C73108">
            <w:r w:rsidRPr="00C73108">
              <w:t>600</w:t>
            </w:r>
          </w:p>
        </w:tc>
      </w:tr>
      <w:tr w:rsidR="00C73108" w:rsidRPr="00C73108" w14:paraId="14F6B2D5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3A223E4" w14:textId="77777777" w:rsidR="00C73108" w:rsidRPr="00C73108" w:rsidRDefault="00C73108" w:rsidP="00C73108">
            <w:r w:rsidRPr="00C73108">
              <w:t>Nombre de personnes admissibles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D658" w14:textId="77777777" w:rsidR="00C73108" w:rsidRPr="00C73108" w:rsidRDefault="005971F9" w:rsidP="00C73108">
            <w:r>
              <w:t>8</w:t>
            </w:r>
          </w:p>
        </w:tc>
      </w:tr>
      <w:tr w:rsidR="00C73108" w:rsidRPr="00C73108" w14:paraId="533E21DE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7374615" w14:textId="77777777" w:rsidR="00C73108" w:rsidRPr="00C73108" w:rsidRDefault="00C73108" w:rsidP="00C73108">
            <w:r w:rsidRPr="00C73108">
              <w:t>Vitesse nominale (m/s)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7003" w14:textId="77777777" w:rsidR="00C73108" w:rsidRPr="00C73108" w:rsidRDefault="005971F9" w:rsidP="005971F9">
            <w:r>
              <w:t>0</w:t>
            </w:r>
            <w:r w:rsidR="00C73108" w:rsidRPr="00C73108">
              <w:t>,6</w:t>
            </w:r>
            <w:r>
              <w:t>3</w:t>
            </w:r>
          </w:p>
        </w:tc>
      </w:tr>
      <w:tr w:rsidR="00C73108" w:rsidRPr="00C73108" w14:paraId="5E1D9036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1A62861" w14:textId="77777777" w:rsidR="00C73108" w:rsidRPr="00C73108" w:rsidRDefault="00C73108" w:rsidP="00C73108">
            <w:r w:rsidRPr="00C73108">
              <w:t>Course de l’appareil (m)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C5D7" w14:textId="77777777" w:rsidR="00C73108" w:rsidRPr="00C73108" w:rsidRDefault="005971F9" w:rsidP="005971F9">
            <w:r>
              <w:t>5,87</w:t>
            </w:r>
          </w:p>
        </w:tc>
      </w:tr>
      <w:tr w:rsidR="00C73108" w:rsidRPr="00C73108" w14:paraId="4114306F" w14:textId="77777777" w:rsidTr="00C615D7">
        <w:trPr>
          <w:trHeight w:val="453"/>
          <w:jc w:val="center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F324FEB" w14:textId="77777777" w:rsidR="00C73108" w:rsidRPr="00C73108" w:rsidRDefault="00C73108" w:rsidP="00C73108">
            <w:r w:rsidRPr="00C73108">
              <w:t xml:space="preserve">Nombre de niveaux desservis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BE37" w14:textId="77777777" w:rsidR="00C73108" w:rsidRPr="00C73108" w:rsidRDefault="005971F9" w:rsidP="00C73108">
            <w:r>
              <w:t>3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0FE27A3" w14:textId="77777777" w:rsidR="00C73108" w:rsidRPr="00C73108" w:rsidRDefault="00C73108" w:rsidP="00C73108">
            <w:r w:rsidRPr="00C73108">
              <w:t>Niveaux desservis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6204" w14:textId="77777777" w:rsidR="00C73108" w:rsidRPr="00C73108" w:rsidRDefault="00C73108" w:rsidP="005971F9">
            <w:r w:rsidRPr="00C73108">
              <w:t xml:space="preserve"> -1, 0, 1</w:t>
            </w:r>
          </w:p>
        </w:tc>
      </w:tr>
      <w:tr w:rsidR="00C73108" w:rsidRPr="00C73108" w14:paraId="0E01EA90" w14:textId="77777777" w:rsidTr="00C615D7">
        <w:trPr>
          <w:trHeight w:val="453"/>
          <w:jc w:val="center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E92EB44" w14:textId="77777777" w:rsidR="00C73108" w:rsidRPr="00C73108" w:rsidRDefault="00C73108" w:rsidP="00C73108">
            <w:r w:rsidRPr="00C73108">
              <w:t>Type de parachute cabine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85A7C" w14:textId="77777777" w:rsidR="00C73108" w:rsidRPr="00C73108" w:rsidRDefault="00C73108" w:rsidP="00C73108">
            <w:r w:rsidRPr="00C73108">
              <w:t>Amorti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994052A" w14:textId="77777777" w:rsidR="00C73108" w:rsidRPr="00C73108" w:rsidRDefault="00C73108" w:rsidP="00C73108">
            <w:r w:rsidRPr="00C73108">
              <w:t>Type de parachute contrepoids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E5FD" w14:textId="77777777" w:rsidR="00C73108" w:rsidRPr="00C73108" w:rsidRDefault="00C73108" w:rsidP="00C73108">
            <w:r w:rsidRPr="00C73108">
              <w:t>Non équipé</w:t>
            </w:r>
          </w:p>
        </w:tc>
      </w:tr>
      <w:tr w:rsidR="00C73108" w:rsidRPr="00C73108" w14:paraId="1D2267DA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A904D02" w14:textId="77777777" w:rsidR="00C73108" w:rsidRPr="00C73108" w:rsidRDefault="00C73108" w:rsidP="00C73108">
            <w:r w:rsidRPr="00C73108">
              <w:t>Type de protection contre la survitesse en montée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367F" w14:textId="77777777" w:rsidR="00C73108" w:rsidRPr="00C73108" w:rsidRDefault="00C73108" w:rsidP="00C73108">
            <w:r w:rsidRPr="00C73108">
              <w:t>Non équipé</w:t>
            </w:r>
          </w:p>
        </w:tc>
      </w:tr>
      <w:tr w:rsidR="00C73108" w:rsidRPr="00C73108" w14:paraId="68E62A31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F6D522" w14:textId="77777777" w:rsidR="00C73108" w:rsidRPr="00C73108" w:rsidRDefault="00C73108" w:rsidP="00C73108">
            <w:r w:rsidRPr="00C73108">
              <w:t>Type de traction/variation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695E" w14:textId="77777777" w:rsidR="00C73108" w:rsidRPr="00C73108" w:rsidRDefault="00C73108" w:rsidP="00C73108">
            <w:r w:rsidRPr="00C73108">
              <w:t>Variation de vitesse</w:t>
            </w:r>
          </w:p>
        </w:tc>
      </w:tr>
      <w:tr w:rsidR="00C73108" w:rsidRPr="00C73108" w14:paraId="7BC925E6" w14:textId="77777777" w:rsidTr="00203A5E">
        <w:trPr>
          <w:trHeight w:val="453"/>
          <w:jc w:val="center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0ED7AFB" w14:textId="77777777" w:rsidR="00C73108" w:rsidRPr="00BA14BD" w:rsidRDefault="00C73108" w:rsidP="00C73108">
            <w:pPr>
              <w:rPr>
                <w:color w:val="000000" w:themeColor="text1"/>
              </w:rPr>
            </w:pPr>
            <w:r w:rsidRPr="00BA14BD">
              <w:rPr>
                <w:color w:val="000000" w:themeColor="text1"/>
              </w:rPr>
              <w:t>Vitesse de prise du limiteur de vitesse cabine (m/s)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3DF94" w14:textId="77777777" w:rsidR="00C73108" w:rsidRPr="00BA14BD" w:rsidRDefault="00BA14BD" w:rsidP="00BA14BD">
            <w:pPr>
              <w:rPr>
                <w:color w:val="000000" w:themeColor="text1"/>
              </w:rPr>
            </w:pPr>
            <w:r w:rsidRPr="00BA14BD">
              <w:rPr>
                <w:color w:val="000000" w:themeColor="text1"/>
              </w:rPr>
              <w:t>0,</w:t>
            </w:r>
            <w:r>
              <w:rPr>
                <w:color w:val="000000" w:themeColor="text1"/>
              </w:rPr>
              <w:t>60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0F4F5EC" w14:textId="77777777" w:rsidR="00C73108" w:rsidRPr="00C73108" w:rsidRDefault="00C73108" w:rsidP="00C73108">
            <w:r w:rsidRPr="00C73108">
              <w:t>Vitesse de prise du limiteur de vitesse contrepoids (m/s)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B51AE" w14:textId="77777777" w:rsidR="00C73108" w:rsidRPr="00C73108" w:rsidRDefault="00C73108" w:rsidP="00C73108">
            <w:r w:rsidRPr="00C73108">
              <w:t>Sans objet</w:t>
            </w:r>
          </w:p>
        </w:tc>
      </w:tr>
      <w:tr w:rsidR="00C73108" w:rsidRPr="00C73108" w14:paraId="6E6DC4E3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EBFD067" w14:textId="77777777" w:rsidR="00C73108" w:rsidRPr="00C73108" w:rsidRDefault="00C73108" w:rsidP="00C73108">
            <w:r w:rsidRPr="00C73108">
              <w:t>Attelage cabine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01B8" w14:textId="77777777" w:rsidR="00C73108" w:rsidRPr="00C73108" w:rsidRDefault="00C73108" w:rsidP="00C73108">
            <w:r w:rsidRPr="00C73108">
              <w:t>Mouflé sur cabine</w:t>
            </w:r>
          </w:p>
        </w:tc>
      </w:tr>
      <w:tr w:rsidR="00C73108" w:rsidRPr="00C73108" w14:paraId="2A1BD627" w14:textId="77777777" w:rsidTr="00BA14BD">
        <w:trPr>
          <w:trHeight w:val="378"/>
          <w:jc w:val="center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4271887" w14:textId="77777777" w:rsidR="00C73108" w:rsidRPr="00C73108" w:rsidRDefault="00C73108" w:rsidP="00C73108">
            <w:r w:rsidRPr="00C73108">
              <w:t>Type de guide cabine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A16C" w14:textId="77777777" w:rsidR="00C73108" w:rsidRPr="00C73108" w:rsidRDefault="00C73108" w:rsidP="00C73108">
            <w:r w:rsidRPr="00C73108">
              <w:t>Guide T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01196C8" w14:textId="77777777" w:rsidR="00C73108" w:rsidRPr="00C73108" w:rsidRDefault="00C73108" w:rsidP="00C73108">
            <w:r w:rsidRPr="00C73108">
              <w:t>Type de guide contrepoids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5BE3" w14:textId="77777777" w:rsidR="00C73108" w:rsidRPr="00C73108" w:rsidRDefault="00C73108" w:rsidP="00C73108">
            <w:r w:rsidRPr="00C73108">
              <w:t>Guide T</w:t>
            </w:r>
          </w:p>
        </w:tc>
      </w:tr>
      <w:tr w:rsidR="00C615D7" w:rsidRPr="00C73108" w14:paraId="3E4AFF78" w14:textId="77777777" w:rsidTr="003E0F63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8F362F9" w14:textId="77777777" w:rsidR="00C615D7" w:rsidRPr="00C615D7" w:rsidRDefault="00C615D7" w:rsidP="00C73108">
            <w:pPr>
              <w:rPr>
                <w:b/>
                <w:color w:val="000000" w:themeColor="text1"/>
              </w:rPr>
            </w:pPr>
            <w:r w:rsidRPr="00C73108">
              <w:t>Type d'amortisseurs cabine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8A4E6" w14:textId="77777777" w:rsidR="00C615D7" w:rsidRPr="00C73108" w:rsidRDefault="00C615D7" w:rsidP="000E1A6B">
            <w:pPr>
              <w:spacing w:after="0"/>
            </w:pPr>
            <w:r w:rsidRPr="00C73108">
              <w:t>A accumulation d’énergie</w:t>
            </w:r>
          </w:p>
        </w:tc>
      </w:tr>
      <w:tr w:rsidR="00C615D7" w:rsidRPr="00C73108" w14:paraId="491D0F07" w14:textId="77777777" w:rsidTr="00587AEF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E37786E" w14:textId="77777777" w:rsidR="00C615D7" w:rsidRPr="00C615D7" w:rsidRDefault="00C615D7" w:rsidP="00C73108">
            <w:pPr>
              <w:rPr>
                <w:b/>
                <w:color w:val="000000" w:themeColor="text1"/>
              </w:rPr>
            </w:pPr>
            <w:r w:rsidRPr="00C73108">
              <w:t>Type d'amortisseurs contrepoids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0C00" w14:textId="77777777" w:rsidR="00C615D7" w:rsidRPr="00C73108" w:rsidRDefault="00C615D7" w:rsidP="000E1A6B">
            <w:pPr>
              <w:spacing w:after="0"/>
            </w:pPr>
            <w:r w:rsidRPr="00C73108">
              <w:t>A accumulation d’énergie</w:t>
            </w:r>
          </w:p>
        </w:tc>
      </w:tr>
      <w:tr w:rsidR="00C73108" w:rsidRPr="00C73108" w14:paraId="1F6DB967" w14:textId="77777777" w:rsidTr="00C615D7">
        <w:trPr>
          <w:trHeight w:val="453"/>
          <w:jc w:val="center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AD64DC4" w14:textId="77777777" w:rsidR="00C73108" w:rsidRPr="00C73108" w:rsidRDefault="00C73108" w:rsidP="00C73108">
            <w:r w:rsidRPr="00C73108">
              <w:t>Nombre de câbles de cabine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4A53" w14:textId="77777777" w:rsidR="00C73108" w:rsidRPr="00C73108" w:rsidRDefault="007C5F39" w:rsidP="00C73108">
            <w:r>
              <w:t>5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D99F7D7" w14:textId="77777777" w:rsidR="00C73108" w:rsidRPr="00C73108" w:rsidRDefault="00C73108" w:rsidP="00C73108">
            <w:r w:rsidRPr="00C73108">
              <w:t>Diamètre  de câbles (mm)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DAF4" w14:textId="77777777" w:rsidR="00C73108" w:rsidRPr="00C73108" w:rsidRDefault="007C5F39" w:rsidP="00C73108">
            <w:r>
              <w:t>10</w:t>
            </w:r>
          </w:p>
        </w:tc>
      </w:tr>
      <w:tr w:rsidR="00C615D7" w:rsidRPr="00C73108" w14:paraId="3A49BA29" w14:textId="77777777" w:rsidTr="00612B03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E7A83" w14:textId="77777777" w:rsidR="00C615D7" w:rsidRPr="00612B03" w:rsidRDefault="00C615D7" w:rsidP="00C615D7">
            <w:r w:rsidRPr="00612B03">
              <w:t>Diamètre câbles limiteur de vitesse (mm)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EC21D" w14:textId="77777777" w:rsidR="00C615D7" w:rsidRPr="00612B03" w:rsidRDefault="00C615D7" w:rsidP="00C615D7">
            <w:r w:rsidRPr="00612B03">
              <w:t>6</w:t>
            </w:r>
          </w:p>
        </w:tc>
      </w:tr>
      <w:tr w:rsidR="00C73108" w:rsidRPr="00C73108" w14:paraId="7A423EC8" w14:textId="77777777" w:rsidTr="00203A5E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97798C0" w14:textId="77777777" w:rsidR="00C73108" w:rsidRPr="00C73108" w:rsidRDefault="00C73108" w:rsidP="00C73108">
            <w:r w:rsidRPr="00C73108">
              <w:t>Type de portes cabines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BE022" w14:textId="77777777" w:rsidR="00C73108" w:rsidRPr="00203A5E" w:rsidRDefault="00C73108" w:rsidP="007C5F39">
            <w:pPr>
              <w:rPr>
                <w:color w:val="000000" w:themeColor="text1"/>
              </w:rPr>
            </w:pPr>
            <w:r w:rsidRPr="00203A5E">
              <w:rPr>
                <w:color w:val="000000" w:themeColor="text1"/>
              </w:rPr>
              <w:t xml:space="preserve">Automatique à ouverture latérale (2m x </w:t>
            </w:r>
            <w:r w:rsidR="007C5F39" w:rsidRPr="00203A5E">
              <w:rPr>
                <w:color w:val="000000" w:themeColor="text1"/>
              </w:rPr>
              <w:t>0</w:t>
            </w:r>
            <w:r w:rsidRPr="00203A5E">
              <w:rPr>
                <w:color w:val="000000" w:themeColor="text1"/>
              </w:rPr>
              <w:t>,</w:t>
            </w:r>
            <w:r w:rsidR="007C5F39" w:rsidRPr="00203A5E">
              <w:rPr>
                <w:color w:val="000000" w:themeColor="text1"/>
              </w:rPr>
              <w:t>8</w:t>
            </w:r>
            <w:r w:rsidRPr="00203A5E">
              <w:rPr>
                <w:color w:val="000000" w:themeColor="text1"/>
              </w:rPr>
              <w:t xml:space="preserve">m) </w:t>
            </w:r>
          </w:p>
        </w:tc>
      </w:tr>
      <w:tr w:rsidR="00C73108" w:rsidRPr="00C73108" w14:paraId="3DDFD9E9" w14:textId="77777777" w:rsidTr="00203A5E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A6F74F7" w14:textId="77777777" w:rsidR="00C73108" w:rsidRPr="00C73108" w:rsidRDefault="00C73108" w:rsidP="00C73108">
            <w:r w:rsidRPr="00C73108">
              <w:t>Type de portes palières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720BE" w14:textId="77777777" w:rsidR="00C73108" w:rsidRPr="00203A5E" w:rsidRDefault="00C73108" w:rsidP="007C5F39">
            <w:pPr>
              <w:rPr>
                <w:color w:val="000000" w:themeColor="text1"/>
              </w:rPr>
            </w:pPr>
            <w:r w:rsidRPr="00203A5E">
              <w:rPr>
                <w:color w:val="000000" w:themeColor="text1"/>
              </w:rPr>
              <w:t xml:space="preserve">Automatique à ouverture latérale (2m x </w:t>
            </w:r>
            <w:r w:rsidR="007C5F39" w:rsidRPr="00203A5E">
              <w:rPr>
                <w:color w:val="000000" w:themeColor="text1"/>
              </w:rPr>
              <w:t>0</w:t>
            </w:r>
            <w:r w:rsidRPr="00203A5E">
              <w:rPr>
                <w:color w:val="000000" w:themeColor="text1"/>
              </w:rPr>
              <w:t>,</w:t>
            </w:r>
            <w:r w:rsidR="007C5F39" w:rsidRPr="00203A5E">
              <w:rPr>
                <w:color w:val="000000" w:themeColor="text1"/>
              </w:rPr>
              <w:t>8</w:t>
            </w:r>
            <w:r w:rsidRPr="00203A5E">
              <w:rPr>
                <w:color w:val="000000" w:themeColor="text1"/>
              </w:rPr>
              <w:t>m)</w:t>
            </w:r>
          </w:p>
        </w:tc>
      </w:tr>
      <w:tr w:rsidR="00C73108" w:rsidRPr="00C73108" w14:paraId="40E41A9C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FB7A506" w14:textId="77777777" w:rsidR="00C73108" w:rsidRPr="00C73108" w:rsidRDefault="00C73108" w:rsidP="00C73108">
            <w:r w:rsidRPr="00C73108">
              <w:t>Dimensions de cabine (</w:t>
            </w:r>
            <w:proofErr w:type="spellStart"/>
            <w:r w:rsidRPr="00C73108">
              <w:t>LxlxH</w:t>
            </w:r>
            <w:proofErr w:type="spellEnd"/>
            <w:r w:rsidRPr="00C73108">
              <w:t>)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B344" w14:textId="77777777" w:rsidR="00C73108" w:rsidRPr="00C73108" w:rsidRDefault="00C73108" w:rsidP="007C5F39">
            <w:r w:rsidRPr="00C73108">
              <w:t>(</w:t>
            </w:r>
            <w:r w:rsidR="007C5F39">
              <w:t>1</w:t>
            </w:r>
            <w:r w:rsidRPr="00C73108">
              <w:t>,45x 1,</w:t>
            </w:r>
            <w:r w:rsidR="007C5F39">
              <w:t>05</w:t>
            </w:r>
            <w:r w:rsidRPr="00C73108">
              <w:t>m x 2,</w:t>
            </w:r>
            <w:r w:rsidR="007C5F39">
              <w:t>1</w:t>
            </w:r>
            <w:r w:rsidRPr="00C73108">
              <w:t>m)</w:t>
            </w:r>
          </w:p>
        </w:tc>
      </w:tr>
      <w:tr w:rsidR="00C73108" w:rsidRPr="00C73108" w14:paraId="50F913D9" w14:textId="77777777" w:rsidTr="000E1A6B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9DDA386" w14:textId="77777777" w:rsidR="00C73108" w:rsidRPr="00C73108" w:rsidRDefault="00C73108" w:rsidP="00C73108">
            <w:r w:rsidRPr="00C73108">
              <w:t>Type de batterie (simplex, duplex) - Nbre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FEC9" w14:textId="77777777" w:rsidR="00C73108" w:rsidRPr="00C73108" w:rsidRDefault="005971F9" w:rsidP="004941D5">
            <w:r w:rsidRPr="00C73108">
              <w:t>Sans objet</w:t>
            </w:r>
          </w:p>
        </w:tc>
      </w:tr>
    </w:tbl>
    <w:p w14:paraId="7E7B59D3" w14:textId="77777777" w:rsidR="007C5F39" w:rsidRDefault="007C5F39">
      <w:r>
        <w:br w:type="page"/>
      </w:r>
    </w:p>
    <w:p w14:paraId="5D31E65E" w14:textId="77777777" w:rsidR="007C5F39" w:rsidRDefault="007C5F39"/>
    <w:p w14:paraId="5E5F8195" w14:textId="77777777" w:rsidR="00C615D7" w:rsidRDefault="00C615D7"/>
    <w:tbl>
      <w:tblPr>
        <w:tblW w:w="107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7"/>
        <w:gridCol w:w="694"/>
        <w:gridCol w:w="1858"/>
        <w:gridCol w:w="2554"/>
        <w:gridCol w:w="1150"/>
        <w:gridCol w:w="1685"/>
        <w:gridCol w:w="6"/>
      </w:tblGrid>
      <w:tr w:rsidR="00FC6516" w:rsidRPr="00C73108" w14:paraId="4E6BEFBC" w14:textId="77777777" w:rsidTr="00144EF0">
        <w:trPr>
          <w:gridAfter w:val="1"/>
          <w:wAfter w:w="6" w:type="dxa"/>
          <w:trHeight w:val="418"/>
          <w:jc w:val="center"/>
        </w:trPr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10FB1E61" w14:textId="77777777" w:rsidR="00FC6516" w:rsidRPr="00C73108" w:rsidRDefault="00FC6516" w:rsidP="00814C10">
            <w:pPr>
              <w:spacing w:before="240"/>
              <w:jc w:val="center"/>
            </w:pPr>
            <w:r>
              <w:t>N° 72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0CC91C46" w14:textId="77777777" w:rsidR="00FC6516" w:rsidRPr="00C73108" w:rsidRDefault="00FC6516" w:rsidP="00814C10">
            <w:pPr>
              <w:spacing w:before="240"/>
              <w:jc w:val="center"/>
            </w:pPr>
            <w:r w:rsidRPr="00C73108">
              <w:t>Pontchaillou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1A4E6347" w14:textId="77777777" w:rsidR="00FC6516" w:rsidRPr="00C73108" w:rsidRDefault="00FC6516" w:rsidP="00814C10">
            <w:pPr>
              <w:spacing w:before="240"/>
              <w:jc w:val="center"/>
            </w:pPr>
            <w:r>
              <w:t>Dermatologie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BACC6" w:themeFill="accent5"/>
            <w:vAlign w:val="center"/>
          </w:tcPr>
          <w:p w14:paraId="4C4356F6" w14:textId="77777777" w:rsidR="00FC6516" w:rsidRPr="00C73108" w:rsidRDefault="00FC6516" w:rsidP="00814C10">
            <w:pPr>
              <w:spacing w:before="240"/>
              <w:jc w:val="center"/>
            </w:pPr>
            <w:r w:rsidRPr="00C73108">
              <w:t>Monte-malade</w:t>
            </w:r>
          </w:p>
        </w:tc>
      </w:tr>
      <w:tr w:rsidR="00FC6516" w:rsidRPr="00C73108" w14:paraId="5BC68ED5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DD8ED5E" w14:textId="77777777" w:rsidR="00FC6516" w:rsidRPr="00C73108" w:rsidRDefault="00FC6516" w:rsidP="00144EF0">
            <w:r w:rsidRPr="00C73108">
              <w:t>Entreprise chargée de la maintenance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0278" w14:textId="77777777" w:rsidR="00FC6516" w:rsidRPr="00C73108" w:rsidRDefault="00FC6516" w:rsidP="00144EF0">
            <w:r w:rsidRPr="00C73108">
              <w:t>OTIS</w:t>
            </w:r>
          </w:p>
        </w:tc>
      </w:tr>
      <w:tr w:rsidR="00FC6516" w:rsidRPr="00C73108" w14:paraId="13373F39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B626807" w14:textId="77777777" w:rsidR="00FC6516" w:rsidRPr="00C73108" w:rsidRDefault="00FC6516" w:rsidP="00144EF0">
            <w:r w:rsidRPr="00C73108">
              <w:t>Position de la machinerie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CEE7" w14:textId="77777777" w:rsidR="00FC6516" w:rsidRPr="00C73108" w:rsidRDefault="00FC6516" w:rsidP="007C5F39">
            <w:r w:rsidRPr="00C73108">
              <w:t xml:space="preserve">Haute </w:t>
            </w:r>
            <w:r w:rsidR="007C5F39">
              <w:t>–</w:t>
            </w:r>
            <w:r w:rsidRPr="00C73108">
              <w:t xml:space="preserve"> </w:t>
            </w:r>
            <w:r w:rsidR="007C5F39">
              <w:t>Echelle + trappe</w:t>
            </w:r>
            <w:r w:rsidRPr="00C73108">
              <w:t>)</w:t>
            </w:r>
          </w:p>
        </w:tc>
      </w:tr>
      <w:tr w:rsidR="00FC6516" w:rsidRPr="00C73108" w14:paraId="030C7581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981363D" w14:textId="77777777" w:rsidR="00FC6516" w:rsidRPr="00C73108" w:rsidRDefault="00FC6516" w:rsidP="00144EF0">
            <w:r w:rsidRPr="00C73108">
              <w:t>Constructeur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A9567" w14:textId="77777777" w:rsidR="00FC6516" w:rsidRPr="00C73108" w:rsidRDefault="00FC6516" w:rsidP="007C5F39">
            <w:r w:rsidRPr="00C73108">
              <w:t>S</w:t>
            </w:r>
            <w:r w:rsidR="007C5F39">
              <w:t>ORETEX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A12890E" w14:textId="77777777" w:rsidR="00FC6516" w:rsidRPr="00C73108" w:rsidRDefault="00FC6516" w:rsidP="00144EF0">
            <w:r w:rsidRPr="00C73108">
              <w:t>Année mise en service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A2A5" w14:textId="77777777" w:rsidR="00FC6516" w:rsidRPr="00C73108" w:rsidRDefault="00FC6516" w:rsidP="007C5F39">
            <w:r w:rsidRPr="00C73108">
              <w:t>199</w:t>
            </w:r>
            <w:r w:rsidR="007C5F39">
              <w:t>2</w:t>
            </w:r>
          </w:p>
        </w:tc>
      </w:tr>
      <w:tr w:rsidR="00FC6516" w:rsidRPr="00C73108" w14:paraId="4ABBFC65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0047603" w14:textId="77777777" w:rsidR="00FC6516" w:rsidRPr="00C73108" w:rsidRDefault="00FC6516" w:rsidP="00144EF0">
            <w:r w:rsidRPr="00C73108">
              <w:t>Charge nominale (kg)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001A6" w14:textId="77777777" w:rsidR="00FC6516" w:rsidRPr="00C73108" w:rsidRDefault="00FC6516" w:rsidP="00144EF0">
            <w:r w:rsidRPr="00C73108">
              <w:t>1600</w:t>
            </w:r>
          </w:p>
        </w:tc>
      </w:tr>
      <w:tr w:rsidR="00FC6516" w:rsidRPr="00C73108" w14:paraId="7401BEEF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8CE8649" w14:textId="77777777" w:rsidR="00FC6516" w:rsidRPr="00C73108" w:rsidRDefault="00FC6516" w:rsidP="00144EF0">
            <w:r w:rsidRPr="00C73108">
              <w:t>Nombre de personnes admissibles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5EF6" w14:textId="77777777" w:rsidR="00FC6516" w:rsidRPr="00C73108" w:rsidRDefault="00FC6516" w:rsidP="00144EF0">
            <w:r w:rsidRPr="00C73108">
              <w:t>21</w:t>
            </w:r>
          </w:p>
        </w:tc>
      </w:tr>
      <w:tr w:rsidR="00FC6516" w:rsidRPr="00C73108" w14:paraId="294E2377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206C02D" w14:textId="77777777" w:rsidR="00FC6516" w:rsidRPr="00C73108" w:rsidRDefault="00FC6516" w:rsidP="00144EF0">
            <w:r w:rsidRPr="00C73108">
              <w:t>Vitesse nominale (m/s)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40CF" w14:textId="77777777" w:rsidR="00FC6516" w:rsidRPr="00C73108" w:rsidRDefault="007C5F39" w:rsidP="007C5F39">
            <w:r>
              <w:t>0,4</w:t>
            </w:r>
          </w:p>
        </w:tc>
      </w:tr>
      <w:tr w:rsidR="00FC6516" w:rsidRPr="00C73108" w14:paraId="3B391F31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5B343AE" w14:textId="77777777" w:rsidR="00FC6516" w:rsidRPr="00C73108" w:rsidRDefault="00FC6516" w:rsidP="00144EF0">
            <w:r w:rsidRPr="00C73108">
              <w:t>Course de l’appareil (m)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82D92" w14:textId="77777777" w:rsidR="00FC6516" w:rsidRPr="00C73108" w:rsidRDefault="007C5F39" w:rsidP="00144EF0">
            <w:r>
              <w:t>6,25</w:t>
            </w:r>
          </w:p>
        </w:tc>
      </w:tr>
      <w:tr w:rsidR="00FC6516" w:rsidRPr="00C73108" w14:paraId="740C0F53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96E7CE2" w14:textId="77777777" w:rsidR="00FC6516" w:rsidRPr="00C73108" w:rsidRDefault="00FC6516" w:rsidP="00144EF0">
            <w:r w:rsidRPr="00C73108">
              <w:t xml:space="preserve">Nombre de niveaux desservis 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BB06" w14:textId="77777777" w:rsidR="00FC6516" w:rsidRPr="00C73108" w:rsidRDefault="007C5F39" w:rsidP="00144EF0">
            <w:r>
              <w:t>3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648B59C" w14:textId="77777777" w:rsidR="00FC6516" w:rsidRPr="00C73108" w:rsidRDefault="00FC6516" w:rsidP="00144EF0">
            <w:r w:rsidRPr="00C73108">
              <w:t>Niveaux desservis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191B" w14:textId="77777777" w:rsidR="00FC6516" w:rsidRPr="00C73108" w:rsidRDefault="00FC6516" w:rsidP="007C5F39">
            <w:r w:rsidRPr="00C73108">
              <w:t xml:space="preserve"> -1, 0, 1</w:t>
            </w:r>
          </w:p>
        </w:tc>
      </w:tr>
      <w:tr w:rsidR="00FC6516" w:rsidRPr="00C73108" w14:paraId="30376B03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DB4E049" w14:textId="77777777" w:rsidR="00FC6516" w:rsidRPr="00C73108" w:rsidRDefault="00FC6516" w:rsidP="00144EF0">
            <w:r w:rsidRPr="00C73108">
              <w:t>Type de parachute cabine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D112E" w14:textId="77777777" w:rsidR="00FC6516" w:rsidRPr="00C73108" w:rsidRDefault="007C5F39" w:rsidP="00144EF0">
            <w:r>
              <w:t>Instantané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359088C" w14:textId="77777777" w:rsidR="00FC6516" w:rsidRPr="00C73108" w:rsidRDefault="00FC6516" w:rsidP="00144EF0">
            <w:r w:rsidRPr="00C73108">
              <w:t>Type de parachute contrepoids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BFFE" w14:textId="77777777" w:rsidR="00FC6516" w:rsidRPr="00C73108" w:rsidRDefault="00FC6516" w:rsidP="00144EF0">
            <w:r w:rsidRPr="00C73108">
              <w:t>Non équipé</w:t>
            </w:r>
          </w:p>
        </w:tc>
      </w:tr>
      <w:tr w:rsidR="00FC6516" w:rsidRPr="00C73108" w14:paraId="0A586613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9110F9B" w14:textId="77777777" w:rsidR="00FC6516" w:rsidRPr="00C73108" w:rsidRDefault="00FC6516" w:rsidP="00144EF0">
            <w:r w:rsidRPr="00C73108">
              <w:t>Type de protection contre la survitesse en montée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8C04" w14:textId="77777777" w:rsidR="00FC6516" w:rsidRPr="00C73108" w:rsidRDefault="00FC6516" w:rsidP="00144EF0">
            <w:r w:rsidRPr="00C73108">
              <w:t>Non équipé</w:t>
            </w:r>
          </w:p>
        </w:tc>
      </w:tr>
      <w:tr w:rsidR="00FC6516" w:rsidRPr="00C73108" w14:paraId="3F9007BF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7C509AAD" w14:textId="77777777" w:rsidR="00FC6516" w:rsidRPr="00C73108" w:rsidRDefault="00FC6516" w:rsidP="00144EF0">
            <w:r w:rsidRPr="00C73108">
              <w:t>Type de traction/variation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ACC65" w14:textId="77777777" w:rsidR="00FC6516" w:rsidRPr="00C73108" w:rsidRDefault="00FC6516" w:rsidP="00144EF0">
            <w:r w:rsidRPr="00C73108">
              <w:t>Variation de vitesse</w:t>
            </w:r>
          </w:p>
        </w:tc>
      </w:tr>
      <w:tr w:rsidR="00FC6516" w:rsidRPr="00C73108" w14:paraId="62BBFFDE" w14:textId="77777777" w:rsidTr="00BA14BD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386080D" w14:textId="77777777" w:rsidR="00FC6516" w:rsidRPr="00BA14BD" w:rsidRDefault="00FC6516" w:rsidP="00144EF0">
            <w:pPr>
              <w:rPr>
                <w:color w:val="000000" w:themeColor="text1"/>
              </w:rPr>
            </w:pPr>
            <w:r w:rsidRPr="00BA14BD">
              <w:rPr>
                <w:color w:val="000000" w:themeColor="text1"/>
              </w:rPr>
              <w:t>Vitesse de prise du limiteur de vitesse cabine (m/s)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9026" w14:textId="77777777" w:rsidR="00FC6516" w:rsidRPr="00BA14BD" w:rsidRDefault="007C5F39" w:rsidP="00144EF0">
            <w:pPr>
              <w:rPr>
                <w:b/>
                <w:color w:val="000000" w:themeColor="text1"/>
              </w:rPr>
            </w:pPr>
            <w:r w:rsidRPr="00BA14BD">
              <w:rPr>
                <w:b/>
                <w:color w:val="000000" w:themeColor="text1"/>
              </w:rPr>
              <w:t>1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C79C8D6" w14:textId="77777777" w:rsidR="00FC6516" w:rsidRPr="00C73108" w:rsidRDefault="00FC6516" w:rsidP="00144EF0">
            <w:r w:rsidRPr="00C73108">
              <w:t>Vitesse de prise du limiteur de vitesse contrepoids (m/s)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9B13" w14:textId="77777777" w:rsidR="00FC6516" w:rsidRPr="00C73108" w:rsidRDefault="00FC6516" w:rsidP="00144EF0">
            <w:r w:rsidRPr="00C73108">
              <w:t>Sans objet</w:t>
            </w:r>
          </w:p>
        </w:tc>
      </w:tr>
      <w:tr w:rsidR="00FC6516" w:rsidRPr="00C73108" w14:paraId="2A5BDF3E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6153CAED" w14:textId="77777777" w:rsidR="00FC6516" w:rsidRPr="00C73108" w:rsidRDefault="00FC6516" w:rsidP="00144EF0">
            <w:r w:rsidRPr="00C73108">
              <w:t>Attelage cabine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D9C9" w14:textId="77777777" w:rsidR="00FC6516" w:rsidRPr="00C73108" w:rsidRDefault="00FC6516" w:rsidP="00144EF0">
            <w:r w:rsidRPr="00C73108">
              <w:t>Mouflé sur cabine</w:t>
            </w:r>
          </w:p>
        </w:tc>
      </w:tr>
      <w:tr w:rsidR="00FC6516" w:rsidRPr="00C73108" w14:paraId="63BBBBF8" w14:textId="77777777" w:rsidTr="00144EF0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1902498" w14:textId="77777777" w:rsidR="00FC6516" w:rsidRPr="00C73108" w:rsidRDefault="00FC6516" w:rsidP="00144EF0">
            <w:r w:rsidRPr="00C73108">
              <w:t>Type de guide cabine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913E" w14:textId="77777777" w:rsidR="00FC6516" w:rsidRPr="00C73108" w:rsidRDefault="00FC6516" w:rsidP="00144EF0">
            <w:r w:rsidRPr="00C73108">
              <w:t>Guide T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C48CFF0" w14:textId="77777777" w:rsidR="00FC6516" w:rsidRPr="00C73108" w:rsidRDefault="00FC6516" w:rsidP="00144EF0">
            <w:r w:rsidRPr="00C73108">
              <w:t>Type de guide contrepoids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10E9" w14:textId="77777777" w:rsidR="00FC6516" w:rsidRPr="00C73108" w:rsidRDefault="00FC6516" w:rsidP="00144EF0">
            <w:r w:rsidRPr="00C73108">
              <w:t>Guide T</w:t>
            </w:r>
          </w:p>
        </w:tc>
      </w:tr>
      <w:tr w:rsidR="00C615D7" w:rsidRPr="00C73108" w14:paraId="2DB1F0AA" w14:textId="77777777" w:rsidTr="00C615D7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342706B7" w14:textId="77777777" w:rsidR="00C615D7" w:rsidRPr="00C73108" w:rsidRDefault="00C615D7" w:rsidP="00C615D7">
            <w:r w:rsidRPr="00C73108">
              <w:t>Type d'amortisseurs cabine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96A5A" w14:textId="77777777" w:rsidR="00C615D7" w:rsidRPr="00C73108" w:rsidRDefault="00C615D7" w:rsidP="00C615D7">
            <w:pPr>
              <w:spacing w:after="0"/>
            </w:pPr>
            <w:r w:rsidRPr="00C73108">
              <w:t>A accumulation d’énergie</w:t>
            </w:r>
          </w:p>
        </w:tc>
      </w:tr>
      <w:tr w:rsidR="00C615D7" w:rsidRPr="00C73108" w14:paraId="36B95F91" w14:textId="77777777" w:rsidTr="00C615D7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1E6A67CD" w14:textId="77777777" w:rsidR="00C615D7" w:rsidRPr="00C73108" w:rsidRDefault="00C615D7" w:rsidP="00C615D7">
            <w:r w:rsidRPr="00C73108">
              <w:t>Type d'amortisseurs contrepoids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CE63B" w14:textId="77777777" w:rsidR="00C615D7" w:rsidRPr="00C73108" w:rsidRDefault="00C615D7" w:rsidP="00C615D7">
            <w:pPr>
              <w:spacing w:after="0"/>
            </w:pPr>
            <w:r w:rsidRPr="00C73108">
              <w:t>A accumulation d’énergie</w:t>
            </w:r>
          </w:p>
        </w:tc>
      </w:tr>
      <w:tr w:rsidR="00FC6516" w:rsidRPr="00C73108" w14:paraId="4C0B1083" w14:textId="77777777" w:rsidTr="00BA14BD">
        <w:trPr>
          <w:trHeight w:val="453"/>
          <w:jc w:val="center"/>
        </w:trPr>
        <w:tc>
          <w:tcPr>
            <w:tcW w:w="3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0941A84" w14:textId="77777777" w:rsidR="00FC6516" w:rsidRPr="00BA14BD" w:rsidRDefault="00FC6516" w:rsidP="00144EF0">
            <w:pPr>
              <w:rPr>
                <w:color w:val="000000" w:themeColor="text1"/>
              </w:rPr>
            </w:pPr>
            <w:r w:rsidRPr="00BA14BD">
              <w:rPr>
                <w:color w:val="000000" w:themeColor="text1"/>
              </w:rPr>
              <w:t>Nombre de câbles de cabine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9EF74" w14:textId="77777777" w:rsidR="00FC6516" w:rsidRPr="00BA14BD" w:rsidRDefault="007C5F39" w:rsidP="00144EF0">
            <w:pPr>
              <w:rPr>
                <w:color w:val="000000" w:themeColor="text1"/>
              </w:rPr>
            </w:pPr>
            <w:r w:rsidRPr="00BA14BD">
              <w:rPr>
                <w:color w:val="000000" w:themeColor="text1"/>
              </w:rPr>
              <w:t>5</w:t>
            </w:r>
          </w:p>
        </w:tc>
        <w:tc>
          <w:tcPr>
            <w:tcW w:w="3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9F40324" w14:textId="77777777" w:rsidR="00FC6516" w:rsidRPr="00BA14BD" w:rsidRDefault="00FC6516" w:rsidP="00144EF0">
            <w:pPr>
              <w:rPr>
                <w:color w:val="000000" w:themeColor="text1"/>
              </w:rPr>
            </w:pPr>
            <w:r w:rsidRPr="00BA14BD">
              <w:rPr>
                <w:color w:val="000000" w:themeColor="text1"/>
              </w:rPr>
              <w:t>Diamètre  de câbles (mm)</w:t>
            </w: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964C1" w14:textId="77777777" w:rsidR="00FC6516" w:rsidRPr="00BA14BD" w:rsidRDefault="00FC6516" w:rsidP="007C5F39">
            <w:pPr>
              <w:rPr>
                <w:color w:val="000000" w:themeColor="text1"/>
              </w:rPr>
            </w:pPr>
            <w:r w:rsidRPr="00BA14BD">
              <w:rPr>
                <w:color w:val="000000" w:themeColor="text1"/>
              </w:rPr>
              <w:t>1</w:t>
            </w:r>
            <w:r w:rsidR="007C5F39" w:rsidRPr="00BA14BD">
              <w:rPr>
                <w:color w:val="000000" w:themeColor="text1"/>
              </w:rPr>
              <w:t>0</w:t>
            </w:r>
          </w:p>
        </w:tc>
      </w:tr>
      <w:tr w:rsidR="00FC6516" w:rsidRPr="00C73108" w14:paraId="3337E3D1" w14:textId="77777777" w:rsidTr="00612B03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5F85479B" w14:textId="77777777" w:rsidR="00FC6516" w:rsidRPr="00C73108" w:rsidRDefault="00FC6516" w:rsidP="00144EF0">
            <w:r w:rsidRPr="00C73108">
              <w:t>Diamètre câbles limiteur de vitesse (mm)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8F33B" w14:textId="77777777" w:rsidR="00FC6516" w:rsidRPr="00612B03" w:rsidRDefault="00FC6516" w:rsidP="00144EF0">
            <w:r w:rsidRPr="00612B03">
              <w:t>6</w:t>
            </w:r>
          </w:p>
        </w:tc>
      </w:tr>
      <w:tr w:rsidR="00FC6516" w:rsidRPr="00C73108" w14:paraId="758C3D9D" w14:textId="77777777" w:rsidTr="00203A5E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22BAA69" w14:textId="77777777" w:rsidR="00FC6516" w:rsidRPr="00C73108" w:rsidRDefault="00FC6516" w:rsidP="00144EF0">
            <w:r w:rsidRPr="00C73108">
              <w:t>Type de portes cabines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53DAF" w14:textId="77777777" w:rsidR="00FC6516" w:rsidRPr="00203A5E" w:rsidRDefault="00FC6516" w:rsidP="0061313B">
            <w:r w:rsidRPr="00203A5E">
              <w:rPr>
                <w:color w:val="000000" w:themeColor="text1"/>
              </w:rPr>
              <w:t>Automatique à ouverture latérale (2</w:t>
            </w:r>
            <w:r w:rsidRPr="00203A5E">
              <w:t>,1m x 1,</w:t>
            </w:r>
            <w:r w:rsidR="0061313B" w:rsidRPr="00203A5E">
              <w:t>3</w:t>
            </w:r>
            <w:r w:rsidRPr="00203A5E">
              <w:t xml:space="preserve">m) </w:t>
            </w:r>
          </w:p>
        </w:tc>
      </w:tr>
      <w:tr w:rsidR="00FC6516" w:rsidRPr="00C73108" w14:paraId="67B41938" w14:textId="77777777" w:rsidTr="00203A5E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2024951E" w14:textId="77777777" w:rsidR="00FC6516" w:rsidRPr="00C73108" w:rsidRDefault="00FC6516" w:rsidP="00144EF0">
            <w:r w:rsidRPr="00C73108">
              <w:t>Type de portes palières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954B9" w14:textId="77777777" w:rsidR="00FC6516" w:rsidRPr="00203A5E" w:rsidRDefault="00FC6516" w:rsidP="0061313B">
            <w:r w:rsidRPr="00203A5E">
              <w:rPr>
                <w:color w:val="000000" w:themeColor="text1"/>
              </w:rPr>
              <w:t>Automatique à ouverture latérale (</w:t>
            </w:r>
            <w:r w:rsidRPr="00203A5E">
              <w:t>2,1m x 1,</w:t>
            </w:r>
            <w:r w:rsidR="0061313B" w:rsidRPr="00203A5E">
              <w:t>3</w:t>
            </w:r>
            <w:r w:rsidRPr="00203A5E">
              <w:t>m)</w:t>
            </w:r>
          </w:p>
        </w:tc>
      </w:tr>
      <w:tr w:rsidR="00FC6516" w:rsidRPr="00C73108" w14:paraId="7D3C24B7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3385549" w14:textId="77777777" w:rsidR="00FC6516" w:rsidRPr="00C73108" w:rsidRDefault="00FC6516" w:rsidP="00144EF0">
            <w:r w:rsidRPr="00C73108">
              <w:t>Dimensions de cabine (</w:t>
            </w:r>
            <w:proofErr w:type="spellStart"/>
            <w:r w:rsidRPr="00C73108">
              <w:t>LxlxH</w:t>
            </w:r>
            <w:proofErr w:type="spellEnd"/>
            <w:r w:rsidRPr="00C73108">
              <w:t>)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8021" w14:textId="77777777" w:rsidR="00FC6516" w:rsidRPr="00C73108" w:rsidRDefault="00FC6516" w:rsidP="0061313B">
            <w:r w:rsidRPr="00C73108">
              <w:t>(2,45x 1,3</w:t>
            </w:r>
            <w:r w:rsidR="0061313B">
              <w:t>5</w:t>
            </w:r>
            <w:r w:rsidRPr="00C73108">
              <w:t>m x 2,2m)</w:t>
            </w:r>
          </w:p>
        </w:tc>
      </w:tr>
      <w:tr w:rsidR="00FC6516" w:rsidRPr="00C73108" w14:paraId="582CA933" w14:textId="77777777" w:rsidTr="00144EF0">
        <w:trPr>
          <w:trHeight w:val="453"/>
          <w:jc w:val="center"/>
        </w:trPr>
        <w:tc>
          <w:tcPr>
            <w:tcW w:w="5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07597034" w14:textId="77777777" w:rsidR="00FC6516" w:rsidRPr="00C73108" w:rsidRDefault="00FC6516" w:rsidP="00144EF0">
            <w:r w:rsidRPr="00C73108">
              <w:t>Type de batterie (simplex, duplex) - Nbre</w:t>
            </w:r>
          </w:p>
        </w:tc>
        <w:tc>
          <w:tcPr>
            <w:tcW w:w="5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27C7" w14:textId="77777777" w:rsidR="00FC6516" w:rsidRPr="00C73108" w:rsidRDefault="005971F9" w:rsidP="004941D5">
            <w:r w:rsidRPr="00C73108">
              <w:t>Sans objet</w:t>
            </w:r>
          </w:p>
        </w:tc>
      </w:tr>
    </w:tbl>
    <w:p w14:paraId="4463F44D" w14:textId="77777777" w:rsidR="00C73108" w:rsidRPr="00C73108" w:rsidRDefault="00C73108" w:rsidP="007C5F39"/>
    <w:sectPr w:rsidR="00C73108" w:rsidRPr="00C73108" w:rsidSect="00203A5E">
      <w:pgSz w:w="11906" w:h="16838"/>
      <w:pgMar w:top="425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108"/>
    <w:rsid w:val="000845B7"/>
    <w:rsid w:val="000E1A6B"/>
    <w:rsid w:val="00144EF0"/>
    <w:rsid w:val="001C499D"/>
    <w:rsid w:val="00203A5E"/>
    <w:rsid w:val="002E48DC"/>
    <w:rsid w:val="003A114F"/>
    <w:rsid w:val="003E1DB6"/>
    <w:rsid w:val="00487C19"/>
    <w:rsid w:val="004941D5"/>
    <w:rsid w:val="004E2B04"/>
    <w:rsid w:val="00531119"/>
    <w:rsid w:val="005971F9"/>
    <w:rsid w:val="005E3A12"/>
    <w:rsid w:val="00602B3C"/>
    <w:rsid w:val="00612B03"/>
    <w:rsid w:val="0061313B"/>
    <w:rsid w:val="00674962"/>
    <w:rsid w:val="006B4EDC"/>
    <w:rsid w:val="00792699"/>
    <w:rsid w:val="007C5F39"/>
    <w:rsid w:val="007E55B4"/>
    <w:rsid w:val="00814C10"/>
    <w:rsid w:val="0088201E"/>
    <w:rsid w:val="00980391"/>
    <w:rsid w:val="00A042D2"/>
    <w:rsid w:val="00BA14BD"/>
    <w:rsid w:val="00C17018"/>
    <w:rsid w:val="00C615D7"/>
    <w:rsid w:val="00C73108"/>
    <w:rsid w:val="00CB6F2C"/>
    <w:rsid w:val="00D91213"/>
    <w:rsid w:val="00E6194D"/>
    <w:rsid w:val="00ED6129"/>
    <w:rsid w:val="00F53262"/>
    <w:rsid w:val="00FC6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AEA42"/>
  <w15:chartTrackingRefBased/>
  <w15:docId w15:val="{72BBFED5-A18C-4529-8364-E3C0B028A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8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731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731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9</Pages>
  <Words>1756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CHU-RENNES</Company>
  <LinksUpToDate>false</LinksUpToDate>
  <CharactersWithSpaces>11397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MENN Maud</dc:creator>
  <cp:keywords/>
  <dc:description/>
  <cp:lastModifiedBy>RUBIN Lucile</cp:lastModifiedBy>
  <cp:revision>11</cp:revision>
  <cp:lastPrinted>2025-10-27T15:47:00Z</cp:lastPrinted>
  <dcterms:created xsi:type="dcterms:W3CDTF">2022-08-16T09:49:00Z</dcterms:created>
  <dcterms:modified xsi:type="dcterms:W3CDTF">2026-03-10T13:53:00Z</dcterms:modified>
</cp:coreProperties>
</file>